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color w:val="000000"/>
                <w:spacing w:val="12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第６３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回全日本実業団対抗駅伝競走大会</w:t>
            </w:r>
          </w:p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C7B66" wp14:editId="74D6E32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546860" cy="746125"/>
                      <wp:effectExtent l="0" t="0" r="15240" b="158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１１月３０日締切り</w:t>
                                  </w:r>
                                </w:p>
                                <w:p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C7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5pt;margin-top:3pt;width:121.8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" fillcolor="white [3201]" strokecolor="black [3213]" strokeweight="1.5pt">
                      <v:textbox>
                        <w:txbxContent>
                          <w:p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１１月３０日締切り</w:t>
                            </w:r>
                          </w:p>
                          <w:p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7243" w:rsidRPr="00EA7F0B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83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6973"/>
      </w:tblGrid>
      <w:tr w:rsidR="00FB7243" w:rsidRPr="00EA7F0B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:rsidTr="00A64520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="005F6C1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BF0CF9" w:rsidRDefault="00BF0CF9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FB7243" w:rsidRDefault="00FB7243" w:rsidP="001C25CF">
      <w:pPr>
        <w:rPr>
          <w:color w:val="FF0000"/>
        </w:rPr>
        <w:sectPr w:rsidR="00FB7243" w:rsidSect="00411A8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798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964"/>
      </w:tblGrid>
      <w:tr w:rsidR="00FB7243" w:rsidTr="000A6B67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31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１月１日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:rsidR="00FB7243" w:rsidRDefault="00FB7243" w:rsidP="001C25CF">
      <w:pPr>
        <w:rPr>
          <w:color w:val="FF0000"/>
        </w:rPr>
      </w:pPr>
    </w:p>
    <w:p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:rsidR="00EE0E6A" w:rsidRDefault="00EE0E6A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rPr>
          <w:color w:val="FF0000"/>
        </w:rPr>
      </w:pPr>
    </w:p>
    <w:p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lastRenderedPageBreak/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730908" w:rsidP="00730908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５．配宿の希望をご記入下さい。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ａ　前回の宿舎を希望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〃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以外を希望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ｃ　その他・宿舎名等</w:t>
      </w:r>
    </w:p>
    <w:p w:rsidR="00487942" w:rsidRDefault="00487942" w:rsidP="00487942">
      <w:pPr>
        <w:ind w:firstLineChars="400" w:firstLine="8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BA2390" w:rsidRDefault="00BA2390" w:rsidP="00BA2390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FB7243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44" w:rsidRDefault="00B92044" w:rsidP="009460F7">
      <w:r>
        <w:separator/>
      </w:r>
    </w:p>
  </w:endnote>
  <w:endnote w:type="continuationSeparator" w:id="0">
    <w:p w:rsidR="00B92044" w:rsidRDefault="00B92044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44" w:rsidRDefault="00B92044" w:rsidP="009460F7">
      <w:r>
        <w:separator/>
      </w:r>
    </w:p>
  </w:footnote>
  <w:footnote w:type="continuationSeparator" w:id="0">
    <w:p w:rsidR="00B92044" w:rsidRDefault="00B92044" w:rsidP="0094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02" w:rsidRPr="00783402" w:rsidRDefault="00783402" w:rsidP="00783402">
    <w:pPr>
      <w:pStyle w:val="a3"/>
      <w:jc w:val="center"/>
      <w:rPr>
        <w:rFonts w:asciiTheme="majorEastAsia" w:eastAsiaTheme="majorEastAsia" w:hAnsiTheme="majorEastAsi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2"/>
    <w:rsid w:val="00057D06"/>
    <w:rsid w:val="0007747F"/>
    <w:rsid w:val="000A6B67"/>
    <w:rsid w:val="000B2DE4"/>
    <w:rsid w:val="000F1563"/>
    <w:rsid w:val="00117F52"/>
    <w:rsid w:val="00124773"/>
    <w:rsid w:val="0014062C"/>
    <w:rsid w:val="001449F6"/>
    <w:rsid w:val="00166B88"/>
    <w:rsid w:val="00171460"/>
    <w:rsid w:val="001C25CF"/>
    <w:rsid w:val="001D692D"/>
    <w:rsid w:val="002044A9"/>
    <w:rsid w:val="00220DE6"/>
    <w:rsid w:val="00222DCD"/>
    <w:rsid w:val="00231944"/>
    <w:rsid w:val="00303549"/>
    <w:rsid w:val="003128D3"/>
    <w:rsid w:val="00377633"/>
    <w:rsid w:val="003776AB"/>
    <w:rsid w:val="003846C3"/>
    <w:rsid w:val="00411A89"/>
    <w:rsid w:val="00421233"/>
    <w:rsid w:val="004676DB"/>
    <w:rsid w:val="00487942"/>
    <w:rsid w:val="004C0A03"/>
    <w:rsid w:val="004C19AF"/>
    <w:rsid w:val="004D3E9B"/>
    <w:rsid w:val="00555926"/>
    <w:rsid w:val="005F1ED7"/>
    <w:rsid w:val="005F6C15"/>
    <w:rsid w:val="006B3A91"/>
    <w:rsid w:val="006F0107"/>
    <w:rsid w:val="006F74D8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A9618D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349C1"/>
    <w:rsid w:val="00C753FF"/>
    <w:rsid w:val="00CB0720"/>
    <w:rsid w:val="00D37F97"/>
    <w:rsid w:val="00DF7682"/>
    <w:rsid w:val="00E108DB"/>
    <w:rsid w:val="00E2072C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C05F38-BA56-4EC9-8480-CBEDA67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群馬県庁</dc:creator>
  <cp:lastModifiedBy>片山 紘子００</cp:lastModifiedBy>
  <cp:revision>2</cp:revision>
  <cp:lastPrinted>2015-10-20T06:45:00Z</cp:lastPrinted>
  <dcterms:created xsi:type="dcterms:W3CDTF">2018-10-31T07:12:00Z</dcterms:created>
  <dcterms:modified xsi:type="dcterms:W3CDTF">2018-10-31T07:12:00Z</dcterms:modified>
</cp:coreProperties>
</file>