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64A" w14:textId="59C868B8" w:rsidR="00706AA9" w:rsidRDefault="003F6395" w:rsidP="003F6395">
      <w:r>
        <w:rPr>
          <w:rFonts w:hint="eastAsia"/>
        </w:rPr>
        <w:t>一般社団法人</w:t>
      </w:r>
      <w:r w:rsidR="007E06E9">
        <w:rPr>
          <w:rFonts w:hint="eastAsia"/>
        </w:rPr>
        <w:t xml:space="preserve">　</w:t>
      </w:r>
      <w:r>
        <w:rPr>
          <w:rFonts w:hint="eastAsia"/>
        </w:rPr>
        <w:t>日本実業団陸上競技連合</w:t>
      </w:r>
      <w:r>
        <w:rPr>
          <w:rFonts w:hint="eastAsia"/>
        </w:rPr>
        <w:t xml:space="preserve"> </w:t>
      </w:r>
      <w:r w:rsidR="007E06E9">
        <w:rPr>
          <w:rFonts w:hint="eastAsia"/>
        </w:rPr>
        <w:t>宛</w:t>
      </w:r>
    </w:p>
    <w:p w14:paraId="564DE4D9" w14:textId="05512DF5" w:rsidR="003F6395" w:rsidRPr="001F2688" w:rsidRDefault="003F6395" w:rsidP="003F6395"/>
    <w:p w14:paraId="63840D23" w14:textId="77777777" w:rsidR="00A12D74" w:rsidRDefault="00A12D74" w:rsidP="003F6395">
      <w:pPr>
        <w:jc w:val="center"/>
        <w:rPr>
          <w:sz w:val="24"/>
          <w:szCs w:val="28"/>
          <w:u w:val="single"/>
        </w:rPr>
      </w:pPr>
      <w:r w:rsidRPr="00A12D74">
        <w:rPr>
          <w:rFonts w:hint="eastAsia"/>
          <w:sz w:val="24"/>
          <w:szCs w:val="28"/>
          <w:u w:val="single"/>
        </w:rPr>
        <w:t>クイーンズ駅伝</w:t>
      </w:r>
      <w:r w:rsidRPr="00A12D74">
        <w:rPr>
          <w:rFonts w:hint="eastAsia"/>
          <w:sz w:val="24"/>
          <w:szCs w:val="28"/>
          <w:u w:val="single"/>
        </w:rPr>
        <w:t xml:space="preserve"> in </w:t>
      </w:r>
      <w:r w:rsidRPr="00A12D74">
        <w:rPr>
          <w:rFonts w:hint="eastAsia"/>
          <w:sz w:val="24"/>
          <w:szCs w:val="28"/>
          <w:u w:val="single"/>
        </w:rPr>
        <w:t>宮城（第４１回全日本実業団対抗女子駅伝競走大会）</w:t>
      </w:r>
    </w:p>
    <w:p w14:paraId="165CB7F2" w14:textId="0CF664C2" w:rsidR="003F6395" w:rsidRPr="00C06607" w:rsidRDefault="00E411A7" w:rsidP="003F6395">
      <w:pPr>
        <w:jc w:val="center"/>
        <w:rPr>
          <w:sz w:val="24"/>
          <w:szCs w:val="28"/>
          <w:u w:val="single"/>
        </w:rPr>
      </w:pPr>
      <w:r w:rsidRPr="00C06607">
        <w:rPr>
          <w:rFonts w:hint="eastAsia"/>
          <w:sz w:val="24"/>
          <w:szCs w:val="28"/>
          <w:u w:val="single"/>
        </w:rPr>
        <w:t>出場チームに</w:t>
      </w:r>
      <w:r w:rsidR="00C06607" w:rsidRPr="00C06607">
        <w:rPr>
          <w:rFonts w:hint="eastAsia"/>
          <w:sz w:val="24"/>
          <w:szCs w:val="28"/>
          <w:u w:val="single"/>
        </w:rPr>
        <w:t>おける</w:t>
      </w:r>
      <w:r w:rsidR="003F6395" w:rsidRPr="00C06607">
        <w:rPr>
          <w:rFonts w:hint="eastAsia"/>
          <w:sz w:val="24"/>
          <w:szCs w:val="28"/>
          <w:u w:val="single"/>
        </w:rPr>
        <w:t>「不適切な鉄剤注射の防止に関するガイドライン」の周知</w:t>
      </w:r>
      <w:r w:rsidR="00E75234" w:rsidRPr="00C06607">
        <w:rPr>
          <w:rFonts w:hint="eastAsia"/>
          <w:sz w:val="24"/>
          <w:szCs w:val="28"/>
          <w:u w:val="single"/>
        </w:rPr>
        <w:t>ならびに</w:t>
      </w:r>
      <w:bookmarkStart w:id="0" w:name="_Hlk84416867"/>
      <w:r w:rsidR="00E75234" w:rsidRPr="00C06607">
        <w:rPr>
          <w:rFonts w:hint="eastAsia"/>
          <w:sz w:val="24"/>
          <w:szCs w:val="28"/>
          <w:u w:val="single"/>
        </w:rPr>
        <w:t>鉄剤注射に関する申告</w:t>
      </w:r>
      <w:bookmarkEnd w:id="0"/>
      <w:r w:rsidR="003F6395" w:rsidRPr="00C06607">
        <w:rPr>
          <w:rFonts w:hint="eastAsia"/>
          <w:sz w:val="24"/>
          <w:szCs w:val="28"/>
          <w:u w:val="single"/>
        </w:rPr>
        <w:t>に</w:t>
      </w:r>
      <w:r w:rsidR="00E75234" w:rsidRPr="00C06607">
        <w:rPr>
          <w:rFonts w:hint="eastAsia"/>
          <w:sz w:val="24"/>
          <w:szCs w:val="28"/>
          <w:u w:val="single"/>
        </w:rPr>
        <w:t>ついての</w:t>
      </w:r>
      <w:r w:rsidR="003F6395" w:rsidRPr="00C06607">
        <w:rPr>
          <w:rFonts w:hint="eastAsia"/>
          <w:sz w:val="24"/>
          <w:szCs w:val="28"/>
          <w:u w:val="single"/>
        </w:rPr>
        <w:t>同意書</w:t>
      </w:r>
    </w:p>
    <w:p w14:paraId="4A652449" w14:textId="564FFBE7" w:rsidR="003F6395" w:rsidRDefault="003F6395" w:rsidP="003F6395"/>
    <w:p w14:paraId="7C9D5121" w14:textId="72188E6D" w:rsidR="007E06E9" w:rsidRDefault="00C06607" w:rsidP="007E06E9">
      <w:pPr>
        <w:ind w:firstLineChars="100" w:firstLine="210"/>
      </w:pPr>
      <w:r w:rsidRPr="007E06E9">
        <w:rPr>
          <w:rFonts w:hint="eastAsia"/>
        </w:rPr>
        <w:t>「</w:t>
      </w:r>
      <w:r w:rsidR="00A12D74" w:rsidRPr="00A12D74">
        <w:rPr>
          <w:rFonts w:hint="eastAsia"/>
        </w:rPr>
        <w:t>クイーンズ駅伝</w:t>
      </w:r>
      <w:r w:rsidR="00A12D74" w:rsidRPr="00A12D74">
        <w:rPr>
          <w:rFonts w:hint="eastAsia"/>
        </w:rPr>
        <w:t xml:space="preserve"> in </w:t>
      </w:r>
      <w:r w:rsidR="00A12D74" w:rsidRPr="00A12D74">
        <w:rPr>
          <w:rFonts w:hint="eastAsia"/>
        </w:rPr>
        <w:t>宮城（第４１回全日本実業団対抗女子駅伝競走大会）</w:t>
      </w:r>
      <w:r w:rsidRPr="007E06E9">
        <w:rPr>
          <w:rFonts w:hint="eastAsia"/>
        </w:rPr>
        <w:t>出場チームにおける鉄剤注射に関する申告書提出実施要項」に基づき、</w:t>
      </w:r>
      <w:r w:rsidR="00525985" w:rsidRPr="00525985">
        <w:rPr>
          <w:rFonts w:hint="eastAsia"/>
        </w:rPr>
        <w:t>公益財団法人日本陸上競技連盟</w:t>
      </w:r>
      <w:r w:rsidR="00525985">
        <w:rPr>
          <w:rFonts w:hint="eastAsia"/>
        </w:rPr>
        <w:t>が</w:t>
      </w:r>
      <w:r w:rsidR="00525985" w:rsidRPr="00525985">
        <w:rPr>
          <w:rFonts w:hint="eastAsia"/>
        </w:rPr>
        <w:t>2019</w:t>
      </w:r>
      <w:r w:rsidR="00525985" w:rsidRPr="00525985">
        <w:rPr>
          <w:rFonts w:hint="eastAsia"/>
        </w:rPr>
        <w:t>年</w:t>
      </w:r>
      <w:r w:rsidR="00525985" w:rsidRPr="00525985">
        <w:rPr>
          <w:rFonts w:hint="eastAsia"/>
        </w:rPr>
        <w:t>5</w:t>
      </w:r>
      <w:r w:rsidR="00525985" w:rsidRPr="00525985">
        <w:rPr>
          <w:rFonts w:hint="eastAsia"/>
        </w:rPr>
        <w:t>月</w:t>
      </w:r>
      <w:r w:rsidR="00525985" w:rsidRPr="00525985">
        <w:rPr>
          <w:rFonts w:hint="eastAsia"/>
        </w:rPr>
        <w:t>30</w:t>
      </w:r>
      <w:r w:rsidR="00525985" w:rsidRPr="00525985">
        <w:rPr>
          <w:rFonts w:hint="eastAsia"/>
        </w:rPr>
        <w:t>日</w:t>
      </w:r>
      <w:r w:rsidR="00525985">
        <w:rPr>
          <w:rFonts w:hint="eastAsia"/>
        </w:rPr>
        <w:t>付</w:t>
      </w:r>
      <w:r w:rsidR="00525985" w:rsidRPr="00525985">
        <w:rPr>
          <w:rFonts w:hint="eastAsia"/>
        </w:rPr>
        <w:t>策定</w:t>
      </w:r>
      <w:r w:rsidR="00525985">
        <w:rPr>
          <w:rFonts w:hint="eastAsia"/>
        </w:rPr>
        <w:t>し</w:t>
      </w:r>
      <w:r w:rsidR="003F6395">
        <w:rPr>
          <w:rFonts w:hint="eastAsia"/>
        </w:rPr>
        <w:t>た</w:t>
      </w:r>
      <w:r w:rsidR="00525985" w:rsidRPr="00525985">
        <w:rPr>
          <w:rFonts w:hint="eastAsia"/>
        </w:rPr>
        <w:t>「不適切な鉄剤注射の防止に関するガイドライン」</w:t>
      </w:r>
      <w:r w:rsidR="003F6395">
        <w:rPr>
          <w:rFonts w:hint="eastAsia"/>
        </w:rPr>
        <w:t>について、チーム</w:t>
      </w:r>
      <w:r w:rsidR="005F354B" w:rsidRPr="00E75234">
        <w:rPr>
          <w:rFonts w:hint="eastAsia"/>
        </w:rPr>
        <w:t>代表者</w:t>
      </w:r>
      <w:r w:rsidR="003F6395" w:rsidRPr="00E75234">
        <w:rPr>
          <w:rFonts w:hint="eastAsia"/>
        </w:rPr>
        <w:t>か</w:t>
      </w:r>
      <w:r w:rsidR="003F6395">
        <w:rPr>
          <w:rFonts w:hint="eastAsia"/>
        </w:rPr>
        <w:t>ら</w:t>
      </w:r>
      <w:r w:rsidR="006674ED">
        <w:rPr>
          <w:rFonts w:hint="eastAsia"/>
        </w:rPr>
        <w:t>配布、</w:t>
      </w:r>
      <w:r w:rsidR="003F6395">
        <w:rPr>
          <w:rFonts w:hint="eastAsia"/>
        </w:rPr>
        <w:t>説明を受け、内容を理解・同意いたしました。</w:t>
      </w:r>
    </w:p>
    <w:p w14:paraId="557FA2EF" w14:textId="21D8E8FF" w:rsidR="003F6395" w:rsidRDefault="007E06E9" w:rsidP="007E06E9">
      <w:pPr>
        <w:ind w:firstLineChars="100" w:firstLine="210"/>
      </w:pPr>
      <w:r>
        <w:rPr>
          <w:rFonts w:hint="eastAsia"/>
        </w:rPr>
        <w:t>併せて、</w:t>
      </w:r>
      <w:r w:rsidR="00C06607">
        <w:rPr>
          <w:rFonts w:hint="eastAsia"/>
        </w:rPr>
        <w:t>同実施要領に基づき、</w:t>
      </w:r>
      <w:r w:rsidRPr="007E06E9">
        <w:rPr>
          <w:rFonts w:hint="eastAsia"/>
        </w:rPr>
        <w:t>エントリー選手</w:t>
      </w:r>
      <w:r w:rsidR="00122D92" w:rsidRPr="00122D92">
        <w:rPr>
          <w:rFonts w:hint="eastAsia"/>
        </w:rPr>
        <w:t>（補欠を含む）</w:t>
      </w:r>
      <w:r w:rsidRPr="007E06E9">
        <w:rPr>
          <w:rFonts w:hint="eastAsia"/>
        </w:rPr>
        <w:t>の</w:t>
      </w:r>
      <w:bookmarkStart w:id="1" w:name="_Hlk84422537"/>
      <w:r w:rsidRPr="007E06E9">
        <w:rPr>
          <w:rFonts w:hint="eastAsia"/>
        </w:rPr>
        <w:t>鉄剤注射に関する申告書の提出に関して</w:t>
      </w:r>
      <w:bookmarkEnd w:id="1"/>
      <w:r w:rsidRPr="007E06E9">
        <w:rPr>
          <w:rFonts w:hint="eastAsia"/>
        </w:rPr>
        <w:t>、日本実業団陸上競技連合が主導して実施し、結果を管理すること、結果について、不適切な鉄剤注射の禁止違反の有無の判断、鉄剤注射についての現状把握、出場チームに対する指導、不適切な鉄剤注射の根絶に向けた方策の検討に利用すること、個人およびチーム名が特定されない形で公表することについて</w:t>
      </w:r>
      <w:r w:rsidR="00122D92">
        <w:rPr>
          <w:rFonts w:hint="eastAsia"/>
        </w:rPr>
        <w:t>、チーム</w:t>
      </w:r>
      <w:r w:rsidR="00122D92" w:rsidRPr="00E75234">
        <w:rPr>
          <w:rFonts w:hint="eastAsia"/>
        </w:rPr>
        <w:t>代表者か</w:t>
      </w:r>
      <w:r w:rsidR="00122D92">
        <w:rPr>
          <w:rFonts w:hint="eastAsia"/>
        </w:rPr>
        <w:t>ら説明を受け、内容を理解・同意いたしました。</w:t>
      </w:r>
      <w:r w:rsidR="003F6395">
        <w:rPr>
          <w:rFonts w:hint="eastAsia"/>
        </w:rPr>
        <w:t>その証として以下に署名いたします。</w:t>
      </w:r>
    </w:p>
    <w:p w14:paraId="196F5482" w14:textId="1FA9F543" w:rsidR="00E914A4" w:rsidRDefault="00E914A4" w:rsidP="007E06E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E991" wp14:editId="5D6B6B3D">
                <wp:simplePos x="0" y="0"/>
                <wp:positionH relativeFrom="column">
                  <wp:posOffset>-386715</wp:posOffset>
                </wp:positionH>
                <wp:positionV relativeFrom="paragraph">
                  <wp:posOffset>93345</wp:posOffset>
                </wp:positionV>
                <wp:extent cx="3192780" cy="11811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181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FFE0" w14:textId="13661703" w:rsidR="00877B15" w:rsidRPr="00877B15" w:rsidRDefault="00877B15" w:rsidP="00E914A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  <w:bookmarkStart w:id="2" w:name="_Hlk86010282"/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プリンセス駅伝出場チームチェック欄</w:t>
                            </w:r>
                          </w:p>
                          <w:bookmarkEnd w:id="2"/>
                          <w:p w14:paraId="4E8D8204" w14:textId="37025411" w:rsidR="00877B15" w:rsidRPr="00877B15" w:rsidRDefault="00877B15" w:rsidP="00E914A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（チェック（☑）してください。）</w:t>
                            </w:r>
                          </w:p>
                          <w:p w14:paraId="62E14C84" w14:textId="0E17D9F9" w:rsidR="00877B15" w:rsidRPr="00877B15" w:rsidRDefault="00877B15" w:rsidP="00877B15">
                            <w:pPr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記載の対象者以外は</w:t>
                            </w:r>
                            <w:r w:rsidR="00866C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866C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記載がない場合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は対象者全員について</w:t>
                            </w:r>
                            <w:r w:rsidR="00866C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、プリンセス駅伝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 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宗像・福津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Pr="00877B1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回全日本実業団対抗女子駅伝競走大会予選会）の際に提出済です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2FBFF621" w14:textId="0713688F" w:rsidR="00877B15" w:rsidRPr="00877B15" w:rsidRDefault="00877B15" w:rsidP="00E914A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E991" id="正方形/長方形 1" o:spid="_x0000_s1026" style="position:absolute;left:0;text-align:left;margin-left:-30.45pt;margin-top:7.35pt;width:251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" filled="f" strokecolor="#1f3763 [1604]" strokeweight=".25pt">
                <v:textbox inset=",0,,0">
                  <w:txbxContent>
                    <w:p w14:paraId="5324FFE0" w14:textId="13661703" w:rsidR="00877B15" w:rsidRPr="00877B15" w:rsidRDefault="00877B15" w:rsidP="00E914A4">
                      <w:pPr>
                        <w:jc w:val="left"/>
                        <w:rPr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  <w:bookmarkStart w:id="3" w:name="_Hlk86010282"/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  <w:u w:val="single"/>
                        </w:rPr>
                        <w:t>プリンセス駅伝出場チームチェック欄</w:t>
                      </w:r>
                    </w:p>
                    <w:bookmarkEnd w:id="3"/>
                    <w:p w14:paraId="4E8D8204" w14:textId="37025411" w:rsidR="00877B15" w:rsidRPr="00877B15" w:rsidRDefault="00877B15" w:rsidP="00E914A4">
                      <w:pPr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</w:pP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（チェック（☑）してください。）</w:t>
                      </w:r>
                    </w:p>
                    <w:p w14:paraId="62E14C84" w14:textId="0E17D9F9" w:rsidR="00877B15" w:rsidRPr="00877B15" w:rsidRDefault="00877B15" w:rsidP="00877B15">
                      <w:pPr>
                        <w:ind w:left="180" w:hangingChars="100" w:hanging="180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記載の対象者以外は</w:t>
                      </w:r>
                      <w:r w:rsidR="00866C0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866C0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記載がない場合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は対象者全員について</w:t>
                      </w:r>
                      <w:r w:rsidR="00866C0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、プリンセス駅伝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 xml:space="preserve"> in 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宗像・福津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第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Pr="00877B15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回全日本実業団対抗女子駅伝競走大会予選会）の際に提出済です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。</w:t>
                      </w:r>
                    </w:p>
                    <w:p w14:paraId="2FBFF621" w14:textId="0713688F" w:rsidR="00877B15" w:rsidRPr="00877B15" w:rsidRDefault="00877B15" w:rsidP="00E914A4">
                      <w:pPr>
                        <w:jc w:val="left"/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47D3E6" w14:textId="0FBB4DF2" w:rsidR="00525985" w:rsidRDefault="00525985" w:rsidP="00877B15">
      <w:pPr>
        <w:ind w:leftChars="2000" w:left="4200" w:firstLineChars="200" w:firstLine="420"/>
      </w:pPr>
      <w:r>
        <w:rPr>
          <w:rFonts w:hint="eastAsia"/>
        </w:rPr>
        <w:t>提出年月日</w:t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7A24FE5" w14:textId="2ACEEF37" w:rsidR="005F354B" w:rsidRPr="005F354B" w:rsidRDefault="005F354B" w:rsidP="00877B15">
      <w:pPr>
        <w:ind w:leftChars="2000" w:left="4200" w:firstLineChars="200" w:firstLine="420"/>
        <w:rPr>
          <w:highlight w:val="yellow"/>
        </w:rPr>
      </w:pPr>
      <w:r w:rsidRPr="00CD55C7">
        <w:rPr>
          <w:rFonts w:hint="eastAsia"/>
        </w:rPr>
        <w:t>チーム名</w:t>
      </w:r>
    </w:p>
    <w:p w14:paraId="64FE840C" w14:textId="77777777" w:rsidR="005F354B" w:rsidRDefault="005F354B" w:rsidP="00877B15">
      <w:pPr>
        <w:ind w:leftChars="2000" w:left="4200" w:firstLineChars="200" w:firstLine="420"/>
      </w:pPr>
      <w:bookmarkStart w:id="3" w:name="_Hlk84422960"/>
      <w:r w:rsidRPr="00CD55C7">
        <w:rPr>
          <w:rFonts w:hint="eastAsia"/>
        </w:rPr>
        <w:t>チーム代表者（説明者）</w:t>
      </w:r>
      <w:bookmarkEnd w:id="3"/>
      <w:r>
        <w:rPr>
          <w:rFonts w:hint="eastAsia"/>
        </w:rPr>
        <w:t xml:space="preserve">　</w:t>
      </w:r>
      <w:r w:rsidR="00525985">
        <w:rPr>
          <w:rFonts w:hint="eastAsia"/>
        </w:rPr>
        <w:t>氏名</w:t>
      </w:r>
    </w:p>
    <w:p w14:paraId="6CD7B429" w14:textId="0435FE0E" w:rsidR="003F6395" w:rsidRDefault="00525985" w:rsidP="00877B15">
      <w:pPr>
        <w:ind w:leftChars="2000" w:left="4200" w:firstLineChars="200" w:firstLine="420"/>
      </w:pPr>
      <w:r>
        <w:rPr>
          <w:rFonts w:hint="eastAsia"/>
        </w:rPr>
        <w:t>（自署）</w:t>
      </w:r>
      <w:r>
        <w:tab/>
      </w:r>
      <w:r w:rsidR="0026399A">
        <w:rPr>
          <w:rFonts w:hint="eastAsia"/>
        </w:rPr>
        <w:t xml:space="preserve">　　　　　　　　　　　　</w:t>
      </w:r>
    </w:p>
    <w:p w14:paraId="71BE793D" w14:textId="25479D3E" w:rsidR="005F354B" w:rsidRPr="00122D92" w:rsidRDefault="00122D92" w:rsidP="005F354B">
      <w:pPr>
        <w:ind w:leftChars="2000" w:left="4200"/>
        <w:rPr>
          <w:u w:val="single"/>
        </w:rPr>
      </w:pPr>
      <w:r>
        <w:rPr>
          <w:rFonts w:hint="eastAsia"/>
        </w:rPr>
        <w:t xml:space="preserve">　　　</w:t>
      </w:r>
      <w:r w:rsidRPr="00122D92">
        <w:rPr>
          <w:rFonts w:hint="eastAsia"/>
          <w:u w:val="single"/>
        </w:rPr>
        <w:t xml:space="preserve">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125"/>
        <w:gridCol w:w="568"/>
        <w:gridCol w:w="1559"/>
        <w:gridCol w:w="2120"/>
      </w:tblGrid>
      <w:tr w:rsidR="00525985" w14:paraId="1C140BFA" w14:textId="77777777" w:rsidTr="00525985">
        <w:trPr>
          <w:trHeight w:val="624"/>
        </w:trPr>
        <w:tc>
          <w:tcPr>
            <w:tcW w:w="2122" w:type="dxa"/>
            <w:gridSpan w:val="2"/>
            <w:vAlign w:val="center"/>
          </w:tcPr>
          <w:p w14:paraId="04D24F4A" w14:textId="45648797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5" w:type="dxa"/>
            <w:vAlign w:val="center"/>
          </w:tcPr>
          <w:p w14:paraId="29B3BF00" w14:textId="2BD7E5DD" w:rsidR="00E411A7" w:rsidRDefault="00525985" w:rsidP="00E411A7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  <w:tc>
          <w:tcPr>
            <w:tcW w:w="2127" w:type="dxa"/>
            <w:gridSpan w:val="2"/>
            <w:vAlign w:val="center"/>
          </w:tcPr>
          <w:p w14:paraId="4D37816C" w14:textId="524F552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0" w:type="dxa"/>
            <w:vAlign w:val="center"/>
          </w:tcPr>
          <w:p w14:paraId="656CDAD5" w14:textId="5D68A15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</w:tr>
      <w:tr w:rsidR="00525985" w14:paraId="1C1E38E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81C2D31" w14:textId="5FBBFC6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6E0BE9A" w14:textId="2A5ED57F" w:rsidR="00525985" w:rsidRDefault="00525985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671C0F9" w14:textId="187FB75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C06607">
              <w:rPr>
                <w:rFonts w:hint="eastAsia"/>
                <w:sz w:val="18"/>
                <w:szCs w:val="20"/>
              </w:rPr>
              <w:t>監督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BFE938E" w14:textId="2D76A09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06F97DC" w14:textId="59E1BF5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0421B4B5" w14:textId="27F9A1D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53C82A9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E78E142" w14:textId="49CF30F8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56EF54D4" w14:textId="46B2210D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7D9C013" w14:textId="0E09431F" w:rsidR="00525985" w:rsidRDefault="00C06607" w:rsidP="00C06607"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E6692CC" w14:textId="4072EC0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101A4C37" w14:textId="4475415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BEAA4FB" w14:textId="049CABA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9E9790A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115E068" w14:textId="2C96785B" w:rsidR="00525985" w:rsidRDefault="00525985" w:rsidP="005259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B5BFF5B" w14:textId="3AAAD0A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62AFE15F" w14:textId="4754663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F4EC68D" w14:textId="13707DC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0C240816" w14:textId="4AA118FC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D56E704" w14:textId="0971EB8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43CA209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3CD566C0" w14:textId="239401DE" w:rsidR="00525985" w:rsidRDefault="00525985" w:rsidP="005259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2AB460B8" w14:textId="46147EB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2DC0317D" w14:textId="0BE1532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1D39FBA" w14:textId="40118E7C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0EA38375" w14:textId="214865F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31F6CDA9" w14:textId="7264726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15FF47CB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052124B7" w14:textId="00186E14" w:rsidR="00525985" w:rsidRDefault="00525985" w:rsidP="005259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48136D23" w14:textId="10F751EB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3681272" w14:textId="5E3EA6A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38A341B" w14:textId="548995C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47FDCF6B" w14:textId="717BCC0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F0B0D04" w14:textId="1286B324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7981779E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D71FB9A" w14:textId="4443B33B" w:rsidR="00525985" w:rsidRDefault="00525985" w:rsidP="005259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64A7A79B" w14:textId="7B0E4EC7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FFE8E84" w14:textId="248B243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18CE4061" w14:textId="6B2779C8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559" w:type="dxa"/>
            <w:vAlign w:val="center"/>
          </w:tcPr>
          <w:p w14:paraId="3B887F69" w14:textId="35501871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7E8CC57E" w14:textId="54932326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0B86C41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6D6EA8C" w14:textId="743FC097" w:rsidR="00525985" w:rsidRDefault="00525985" w:rsidP="005259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3C1DE36E" w14:textId="6EF12126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1598D7C" w14:textId="08F90E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DF0EA55" w14:textId="6751A9A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559" w:type="dxa"/>
            <w:vAlign w:val="center"/>
          </w:tcPr>
          <w:p w14:paraId="0E5A80E5" w14:textId="5CC67B7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10F85A4" w14:textId="2BB8560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712A20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1306AEF5" w14:textId="4CCC4662" w:rsidR="00525985" w:rsidRDefault="00525985" w:rsidP="005259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6FCA8E4A" w14:textId="3391AE8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B79AD9F" w14:textId="55AEFB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2729C70" w14:textId="16DA3FD7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559" w:type="dxa"/>
            <w:vAlign w:val="center"/>
          </w:tcPr>
          <w:p w14:paraId="01E82758" w14:textId="457C85D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23A065B" w14:textId="59CA041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29AA64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2891B07D" w14:textId="53B4FC3C" w:rsidR="00525985" w:rsidRDefault="00525985" w:rsidP="005259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 w14:paraId="47B2A6FB" w14:textId="76E2723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A87E1A5" w14:textId="34F44382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82C6DCB" w14:textId="3BA7741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559" w:type="dxa"/>
            <w:vAlign w:val="center"/>
          </w:tcPr>
          <w:p w14:paraId="5B7D0266" w14:textId="55264BC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5D1F46B" w14:textId="360CD31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4576FB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57385B1B" w14:textId="0D82BA9A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60" w:type="dxa"/>
            <w:vAlign w:val="center"/>
          </w:tcPr>
          <w:p w14:paraId="029A7778" w14:textId="6845D3F8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13BF125" w14:textId="19CEA76C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80C110C" w14:textId="69F3DAC2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71F6C4F6" w14:textId="39355174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22EEF5C6" w14:textId="250B955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197A0D61" w14:textId="1D813B69" w:rsidR="00525985" w:rsidRPr="003F6395" w:rsidRDefault="00525985" w:rsidP="00525985">
      <w:pPr>
        <w:jc w:val="right"/>
      </w:pPr>
      <w:r>
        <w:rPr>
          <w:rFonts w:hint="eastAsia"/>
        </w:rPr>
        <w:t>以上</w:t>
      </w:r>
    </w:p>
    <w:sectPr w:rsidR="00525985" w:rsidRPr="003F6395" w:rsidSect="00E411A7">
      <w:pgSz w:w="11906" w:h="16838" w:code="9"/>
      <w:pgMar w:top="737" w:right="1701" w:bottom="56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13DE" w14:textId="77777777" w:rsidR="00877B15" w:rsidRDefault="00877B15" w:rsidP="003E1365">
      <w:r>
        <w:separator/>
      </w:r>
    </w:p>
  </w:endnote>
  <w:endnote w:type="continuationSeparator" w:id="0">
    <w:p w14:paraId="395E8BB8" w14:textId="77777777" w:rsidR="00877B15" w:rsidRDefault="00877B15" w:rsidP="003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7830" w14:textId="77777777" w:rsidR="00877B15" w:rsidRDefault="00877B15" w:rsidP="003E1365">
      <w:r>
        <w:separator/>
      </w:r>
    </w:p>
  </w:footnote>
  <w:footnote w:type="continuationSeparator" w:id="0">
    <w:p w14:paraId="08EC143B" w14:textId="77777777" w:rsidR="00877B15" w:rsidRDefault="00877B15" w:rsidP="003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0FD"/>
    <w:multiLevelType w:val="hybridMultilevel"/>
    <w:tmpl w:val="90FA74E4"/>
    <w:lvl w:ilvl="0" w:tplc="5FCED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13A06"/>
    <w:multiLevelType w:val="hybridMultilevel"/>
    <w:tmpl w:val="3CD6482A"/>
    <w:lvl w:ilvl="0" w:tplc="4148CB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D9092E"/>
    <w:multiLevelType w:val="hybridMultilevel"/>
    <w:tmpl w:val="A984C314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E520C01"/>
    <w:multiLevelType w:val="hybridMultilevel"/>
    <w:tmpl w:val="A36038C6"/>
    <w:lvl w:ilvl="0" w:tplc="3B14F9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0F07A0"/>
    <w:rsid w:val="00122D92"/>
    <w:rsid w:val="00176707"/>
    <w:rsid w:val="001A51F5"/>
    <w:rsid w:val="001F2688"/>
    <w:rsid w:val="0026399A"/>
    <w:rsid w:val="003B2CD7"/>
    <w:rsid w:val="003E1365"/>
    <w:rsid w:val="003F6395"/>
    <w:rsid w:val="004C1B95"/>
    <w:rsid w:val="00525985"/>
    <w:rsid w:val="00582A89"/>
    <w:rsid w:val="005F354B"/>
    <w:rsid w:val="00621BE7"/>
    <w:rsid w:val="006674ED"/>
    <w:rsid w:val="00706AA9"/>
    <w:rsid w:val="007878F3"/>
    <w:rsid w:val="007B1C7E"/>
    <w:rsid w:val="007C1504"/>
    <w:rsid w:val="007E06E9"/>
    <w:rsid w:val="0081455C"/>
    <w:rsid w:val="008375C4"/>
    <w:rsid w:val="00866C07"/>
    <w:rsid w:val="00877B15"/>
    <w:rsid w:val="00997F49"/>
    <w:rsid w:val="00A12D74"/>
    <w:rsid w:val="00B97929"/>
    <w:rsid w:val="00BD6525"/>
    <w:rsid w:val="00C06607"/>
    <w:rsid w:val="00C3785E"/>
    <w:rsid w:val="00CD55C7"/>
    <w:rsid w:val="00CF3966"/>
    <w:rsid w:val="00DF73C2"/>
    <w:rsid w:val="00E411A7"/>
    <w:rsid w:val="00E75234"/>
    <w:rsid w:val="00E914A4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13319"/>
  <w15:chartTrackingRefBased/>
  <w15:docId w15:val="{1265CD00-54D6-4B10-815E-862F1F6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B"/>
    <w:pPr>
      <w:ind w:leftChars="400" w:left="840"/>
    </w:pPr>
  </w:style>
  <w:style w:type="table" w:styleId="a4">
    <w:name w:val="Table Grid"/>
    <w:basedOn w:val="a1"/>
    <w:uiPriority w:val="39"/>
    <w:rsid w:val="005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966"/>
  </w:style>
  <w:style w:type="paragraph" w:styleId="a7">
    <w:name w:val="footer"/>
    <w:basedOn w:val="a"/>
    <w:link w:val="a8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966"/>
  </w:style>
  <w:style w:type="character" w:styleId="a9">
    <w:name w:val="annotation reference"/>
    <w:basedOn w:val="a0"/>
    <w:uiPriority w:val="99"/>
    <w:semiHidden/>
    <w:unhideWhenUsed/>
    <w:rsid w:val="00BD652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D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D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6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</dc:creator>
  <cp:keywords/>
  <dc:description/>
  <cp:lastModifiedBy>shinjo@tokyo42195.org</cp:lastModifiedBy>
  <cp:revision>2</cp:revision>
  <cp:lastPrinted>2021-10-25T23:53:00Z</cp:lastPrinted>
  <dcterms:created xsi:type="dcterms:W3CDTF">2021-10-25T23:54:00Z</dcterms:created>
  <dcterms:modified xsi:type="dcterms:W3CDTF">2021-10-25T23:54:00Z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2021-09-20T01:23:27Z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9a443c7a-8fe1-43c3-b966-e0bae4629e3d</vt:lpwstr>
  </property>
  <property fmtid="{D5CDD505-2E9C-101B-9397-08002B2CF9AE}" pid="8" name="MSIP_Label_a7295cc1-d279-42ac-ab4d-3b0f4fece050_ContentBits">
    <vt:lpwstr>0</vt:lpwstr>
  </property>
</Properties>
</file>