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1BE4AB5C" w:rsidR="00BE3BE2" w:rsidRPr="004A1D47" w:rsidRDefault="007D4801" w:rsidP="007D4801">
      <w:pPr>
        <w:jc w:val="center"/>
        <w:rPr>
          <w:rFonts w:ascii="ＭＳ ゴシック" w:eastAsia="ＭＳ ゴシック" w:hAnsi="ＭＳ Ｐゴシック"/>
          <w:sz w:val="44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エディオン　ディスタンスチャレンジin京都2021</w:t>
      </w:r>
    </w:p>
    <w:p w14:paraId="13030FC0" w14:textId="77777777" w:rsidR="00BE3BE2" w:rsidRPr="00B40662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20A4F9FA" w:rsidR="00BE3BE2" w:rsidRPr="00B40662" w:rsidRDefault="00BE3BE2" w:rsidP="00BE3BE2">
      <w:pPr>
        <w:ind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7D4801">
        <w:rPr>
          <w:rFonts w:ascii="ＭＳ Ｐゴシック" w:eastAsia="ＭＳ Ｐゴシック" w:hAnsi="ＭＳ Ｐゴシック" w:hint="eastAsia"/>
        </w:rPr>
        <w:t>12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7D4801">
        <w:rPr>
          <w:rFonts w:ascii="ＭＳ Ｐゴシック" w:eastAsia="ＭＳ Ｐゴシック" w:hAnsi="ＭＳ Ｐゴシック"/>
        </w:rPr>
        <w:t>6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7D4801">
        <w:rPr>
          <w:rFonts w:ascii="ＭＳ Ｐゴシック" w:eastAsia="ＭＳ Ｐゴシック" w:hAnsi="ＭＳ Ｐゴシック" w:hint="eastAsia"/>
        </w:rPr>
        <w:t>月</w:t>
      </w:r>
      <w:r w:rsidRPr="00B40662">
        <w:rPr>
          <w:rFonts w:ascii="ＭＳ Ｐゴシック" w:eastAsia="ＭＳ Ｐゴシック" w:hAnsi="ＭＳ Ｐゴシック" w:hint="eastAsia"/>
        </w:rPr>
        <w:t>）１７時＞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322"/>
        <w:gridCol w:w="2552"/>
        <w:gridCol w:w="6804"/>
      </w:tblGrid>
      <w:tr w:rsidR="00A64DCA" w14:paraId="5B94934F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0281F424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64DCA" w14:paraId="6BA2E658" w14:textId="77777777" w:rsidTr="00B91734">
        <w:trPr>
          <w:trHeight w:val="720"/>
        </w:trPr>
        <w:tc>
          <w:tcPr>
            <w:tcW w:w="2874" w:type="dxa"/>
            <w:gridSpan w:val="2"/>
            <w:vAlign w:val="center"/>
          </w:tcPr>
          <w:p w14:paraId="6DE42553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1F1448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1240EB49" w14:textId="706EADBE" w:rsidTr="0044738D">
        <w:trPr>
          <w:trHeight w:val="720"/>
        </w:trPr>
        <w:tc>
          <w:tcPr>
            <w:tcW w:w="2874" w:type="dxa"/>
            <w:gridSpan w:val="2"/>
            <w:vAlign w:val="center"/>
          </w:tcPr>
          <w:p w14:paraId="636BAC09" w14:textId="7416A8BC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取材人数</w:t>
            </w:r>
          </w:p>
        </w:tc>
        <w:tc>
          <w:tcPr>
            <w:tcW w:w="6804" w:type="dxa"/>
            <w:vAlign w:val="center"/>
          </w:tcPr>
          <w:p w14:paraId="610C397F" w14:textId="5E52FA7B" w:rsidR="007D4801" w:rsidRPr="00FA3F11" w:rsidRDefault="007D4801" w:rsidP="007D4801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１２</w:t>
            </w:r>
            <w:r w:rsidRPr="00FA3F11">
              <w:rPr>
                <w:rFonts w:ascii="AR P丸ゴシック体M" w:eastAsia="AR P丸ゴシック体M" w:hAnsi="AR P丸ゴシック体M"/>
                <w:sz w:val="28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１０</w:t>
            </w:r>
            <w:r w:rsidRPr="00FA3F11">
              <w:rPr>
                <w:rFonts w:ascii="AR P丸ゴシック体M" w:eastAsia="AR P丸ゴシック体M" w:hAnsi="AR P丸ゴシック体M"/>
                <w:sz w:val="28"/>
              </w:rPr>
              <w:t>日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（金）</w:t>
            </w:r>
          </w:p>
        </w:tc>
      </w:tr>
      <w:tr w:rsidR="007D4801" w14:paraId="6D05F3FB" w14:textId="126424D1" w:rsidTr="00D57C54">
        <w:trPr>
          <w:trHeight w:val="720"/>
        </w:trPr>
        <w:tc>
          <w:tcPr>
            <w:tcW w:w="2874" w:type="dxa"/>
            <w:gridSpan w:val="2"/>
            <w:vAlign w:val="center"/>
          </w:tcPr>
          <w:p w14:paraId="5F8EFD99" w14:textId="04AF47B8" w:rsidR="007D4801" w:rsidRPr="001F1448" w:rsidRDefault="007D4801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</w:rPr>
              <w:t>合計</w:t>
            </w:r>
            <w:r>
              <w:rPr>
                <w:rFonts w:ascii="AR P丸ゴシック体M" w:eastAsia="AR P丸ゴシック体M" w:hAnsi="AR P丸ゴシック体M" w:hint="eastAsia"/>
                <w:sz w:val="24"/>
              </w:rPr>
              <w:t>（名）</w:t>
            </w:r>
          </w:p>
        </w:tc>
        <w:tc>
          <w:tcPr>
            <w:tcW w:w="6804" w:type="dxa"/>
            <w:vAlign w:val="center"/>
          </w:tcPr>
          <w:p w14:paraId="26E529BD" w14:textId="77777777" w:rsidR="007D4801" w:rsidRPr="001F1448" w:rsidRDefault="007D4801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46557D8E" w14:textId="303316F7" w:rsidTr="0072417D">
        <w:trPr>
          <w:trHeight w:val="720"/>
        </w:trPr>
        <w:tc>
          <w:tcPr>
            <w:tcW w:w="322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46842DE4" w14:textId="637692B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6804" w:type="dxa"/>
            <w:vAlign w:val="center"/>
          </w:tcPr>
          <w:p w14:paraId="3304D4FA" w14:textId="77777777" w:rsidR="007D4801" w:rsidRPr="001F1448" w:rsidRDefault="007D4801" w:rsidP="007D4801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401D9E5B" w14:textId="162F7368" w:rsidTr="00EC709C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2080CCE5" w14:textId="34E79D46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356B0BEA" w14:textId="77777777" w:rsidR="007D4801" w:rsidRPr="001F1448" w:rsidRDefault="007D4801" w:rsidP="007D4801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42BD4696" w14:textId="591B5188" w:rsidTr="007A01FD">
        <w:trPr>
          <w:trHeight w:val="720"/>
        </w:trPr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Align w:val="center"/>
          </w:tcPr>
          <w:p w14:paraId="77431890" w14:textId="6890D147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6804" w:type="dxa"/>
            <w:vAlign w:val="center"/>
          </w:tcPr>
          <w:p w14:paraId="0813B5BC" w14:textId="77777777" w:rsidR="007D4801" w:rsidRPr="001F1448" w:rsidRDefault="007D4801" w:rsidP="007D4801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010CE48B" w14:textId="771F503F" w:rsidTr="00602CCA">
        <w:trPr>
          <w:trHeight w:val="720"/>
        </w:trPr>
        <w:tc>
          <w:tcPr>
            <w:tcW w:w="3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18E46" w14:textId="77777777" w:rsidR="007D4801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07567C4C" w14:textId="77777777" w:rsidR="007D4801" w:rsidRPr="001F1448" w:rsidRDefault="007D4801" w:rsidP="007D4801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D4801" w14:paraId="0EC2AB9D" w14:textId="30F078A8" w:rsidTr="00FB20D5">
        <w:trPr>
          <w:trHeight w:val="720"/>
        </w:trPr>
        <w:tc>
          <w:tcPr>
            <w:tcW w:w="322" w:type="dxa"/>
            <w:vMerge/>
            <w:vAlign w:val="center"/>
          </w:tcPr>
          <w:p w14:paraId="527247C2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52" w:type="dxa"/>
            <w:vMerge/>
            <w:vAlign w:val="center"/>
          </w:tcPr>
          <w:p w14:paraId="0537B2AD" w14:textId="77777777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4518C84" w14:textId="77777777" w:rsidR="007D4801" w:rsidRPr="001F1448" w:rsidRDefault="007D4801" w:rsidP="007D4801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91734" w14:paraId="274AC901" w14:textId="77777777" w:rsidTr="00903E78">
        <w:trPr>
          <w:trHeight w:val="720"/>
        </w:trPr>
        <w:tc>
          <w:tcPr>
            <w:tcW w:w="2874" w:type="dxa"/>
            <w:gridSpan w:val="2"/>
            <w:vAlign w:val="center"/>
          </w:tcPr>
          <w:p w14:paraId="66A84F28" w14:textId="10AFE2FB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</w:t>
            </w:r>
            <w:r w:rsidR="007D4801">
              <w:rPr>
                <w:rFonts w:ascii="AR P丸ゴシック体M" w:eastAsia="AR P丸ゴシック体M" w:hAnsi="AR P丸ゴシック体M"/>
                <w:sz w:val="24"/>
                <w:szCs w:val="24"/>
              </w:rPr>
              <w:t>/FAX</w:t>
            </w: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番号</w:t>
            </w:r>
          </w:p>
        </w:tc>
        <w:tc>
          <w:tcPr>
            <w:tcW w:w="6804" w:type="dxa"/>
            <w:vAlign w:val="center"/>
          </w:tcPr>
          <w:p w14:paraId="0EA9E88B" w14:textId="747A8088" w:rsidR="00B91734" w:rsidRPr="001F1448" w:rsidRDefault="007D4801" w:rsidP="00BE3BE2">
            <w:pPr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TEL/　　　　　　　　　　　　　　FAX/</w:t>
            </w:r>
            <w:bookmarkStart w:id="0" w:name="_GoBack"/>
            <w:bookmarkEnd w:id="0"/>
          </w:p>
        </w:tc>
      </w:tr>
      <w:tr w:rsidR="007D4801" w14:paraId="483703E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04C58F4A" w14:textId="615FBFB4" w:rsidR="007D4801" w:rsidRPr="001F1448" w:rsidRDefault="007D4801" w:rsidP="00132BB2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担当者携帯電話番号</w:t>
            </w:r>
          </w:p>
        </w:tc>
        <w:tc>
          <w:tcPr>
            <w:tcW w:w="6804" w:type="dxa"/>
            <w:vAlign w:val="center"/>
          </w:tcPr>
          <w:p w14:paraId="2A16D004" w14:textId="53072B3A" w:rsidR="007D4801" w:rsidRPr="001F1448" w:rsidRDefault="007D4801" w:rsidP="007D4801">
            <w:pPr>
              <w:jc w:val="left"/>
              <w:rPr>
                <w:rFonts w:ascii="AR P丸ゴシック体M" w:eastAsia="AR P丸ゴシック体M" w:hAnsi="AR P丸ゴシック体M"/>
                <w:sz w:val="36"/>
              </w:rPr>
            </w:pPr>
            <w:r w:rsidRPr="007D4801">
              <w:rPr>
                <w:rFonts w:ascii="AR P丸ゴシック体M" w:eastAsia="AR P丸ゴシック体M" w:hAnsi="AR P丸ゴシック体M" w:hint="eastAsia"/>
                <w:sz w:val="22"/>
              </w:rPr>
              <w:t>（当日連絡のつく番号）</w:t>
            </w:r>
          </w:p>
        </w:tc>
      </w:tr>
      <w:tr w:rsidR="00B91734" w14:paraId="0DB3EAF4" w14:textId="77777777" w:rsidTr="00E401CD">
        <w:trPr>
          <w:trHeight w:val="720"/>
        </w:trPr>
        <w:tc>
          <w:tcPr>
            <w:tcW w:w="2874" w:type="dxa"/>
            <w:gridSpan w:val="2"/>
            <w:vAlign w:val="center"/>
          </w:tcPr>
          <w:p w14:paraId="6DA2291F" w14:textId="7F61A73D" w:rsidR="00B91734" w:rsidRPr="001F1448" w:rsidRDefault="007D4801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担当者</w:t>
            </w:r>
            <w:r w:rsidR="00B91734"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7271AAD7" w14:textId="3608F51B" w:rsidR="00B91734" w:rsidRPr="001F1448" w:rsidRDefault="007D4801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sz w:val="36"/>
              </w:rPr>
              <w:t xml:space="preserve">　　　</w:t>
            </w:r>
            <w:r w:rsidR="00B91734" w:rsidRPr="001F1448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52780EF8" w14:textId="77777777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850A67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31D1F1B7" w:rsidR="00850A67" w:rsidRPr="00FA3F11" w:rsidRDefault="00850A67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FA3F11" w:rsidRPr="00FA3F11">
          <w:rPr>
            <w:rStyle w:val="aa"/>
            <w:rFonts w:ascii="Calibri" w:hAnsi="Calibri" w:cs="Calibri"/>
            <w:color w:val="auto"/>
            <w:sz w:val="22"/>
          </w:rPr>
          <w:t>Nakata.Yayoi.a@otsuka.jp</w:t>
        </w:r>
      </w:hyperlink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EDEE" w14:textId="77777777" w:rsidR="008D4F20" w:rsidRDefault="008D4F20" w:rsidP="005350CA">
      <w:r>
        <w:separator/>
      </w:r>
    </w:p>
  </w:endnote>
  <w:endnote w:type="continuationSeparator" w:id="0">
    <w:p w14:paraId="334A9278" w14:textId="77777777" w:rsidR="008D4F20" w:rsidRDefault="008D4F20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F6FC" w14:textId="77777777" w:rsidR="008D4F20" w:rsidRDefault="008D4F20" w:rsidP="005350CA">
      <w:r>
        <w:separator/>
      </w:r>
    </w:p>
  </w:footnote>
  <w:footnote w:type="continuationSeparator" w:id="0">
    <w:p w14:paraId="652BDFF2" w14:textId="77777777" w:rsidR="008D4F20" w:rsidRDefault="008D4F20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45B7B"/>
    <w:rsid w:val="001D25A4"/>
    <w:rsid w:val="001F1448"/>
    <w:rsid w:val="00247CB6"/>
    <w:rsid w:val="00295EE4"/>
    <w:rsid w:val="002A4546"/>
    <w:rsid w:val="002C16F3"/>
    <w:rsid w:val="00321A6E"/>
    <w:rsid w:val="004A1D47"/>
    <w:rsid w:val="0050497B"/>
    <w:rsid w:val="005350CA"/>
    <w:rsid w:val="005472B1"/>
    <w:rsid w:val="006437E1"/>
    <w:rsid w:val="00654D76"/>
    <w:rsid w:val="006D67D0"/>
    <w:rsid w:val="00786DDA"/>
    <w:rsid w:val="007D4801"/>
    <w:rsid w:val="007E20E3"/>
    <w:rsid w:val="008072DA"/>
    <w:rsid w:val="00811BC8"/>
    <w:rsid w:val="00847131"/>
    <w:rsid w:val="00850A67"/>
    <w:rsid w:val="008A6E99"/>
    <w:rsid w:val="008C0CF6"/>
    <w:rsid w:val="008D4F20"/>
    <w:rsid w:val="00906124"/>
    <w:rsid w:val="00917D83"/>
    <w:rsid w:val="009237CA"/>
    <w:rsid w:val="00A26985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5628"/>
    <w:rsid w:val="00BC7A8F"/>
    <w:rsid w:val="00BD3D93"/>
    <w:rsid w:val="00BE3BE2"/>
    <w:rsid w:val="00C17E1B"/>
    <w:rsid w:val="00C70FA9"/>
    <w:rsid w:val="00C817E8"/>
    <w:rsid w:val="00D02277"/>
    <w:rsid w:val="00D56B56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F141CC"/>
    <w:rsid w:val="00FA38A8"/>
    <w:rsid w:val="00FA3F11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ta.Yayoi.a@otsu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13</cp:revision>
  <cp:lastPrinted>2019-04-21T11:20:00Z</cp:lastPrinted>
  <dcterms:created xsi:type="dcterms:W3CDTF">2020-07-04T02:28:00Z</dcterms:created>
  <dcterms:modified xsi:type="dcterms:W3CDTF">2021-11-30T00:37:00Z</dcterms:modified>
</cp:coreProperties>
</file>