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FB79" w14:textId="41282602" w:rsidR="009B5057" w:rsidRDefault="009B5057" w:rsidP="009B5057">
      <w:pPr>
        <w:jc w:val="right"/>
      </w:pPr>
      <w:r w:rsidRPr="009B5057">
        <w:t>2022年</w:t>
      </w:r>
      <w:r>
        <w:rPr>
          <w:rFonts w:hint="eastAsia"/>
        </w:rPr>
        <w:t>9</w:t>
      </w:r>
      <w:r w:rsidRPr="009B5057">
        <w:t>月26日</w:t>
      </w:r>
    </w:p>
    <w:p w14:paraId="04D251ED" w14:textId="1134E03D" w:rsidR="009B5057" w:rsidRDefault="00564DE6" w:rsidP="00564DE6">
      <w:pPr>
        <w:jc w:val="right"/>
      </w:pPr>
      <w:r>
        <w:rPr>
          <w:rFonts w:hint="eastAsia"/>
        </w:rPr>
        <w:t>一般社団法人 日本実業団陸上競技連合</w:t>
      </w:r>
    </w:p>
    <w:p w14:paraId="0E5B6E6B" w14:textId="64A7C66D" w:rsidR="00FB3D4D" w:rsidRDefault="009B5057" w:rsidP="00FB3D4D">
      <w:r w:rsidRPr="009B5057">
        <w:rPr>
          <w:rFonts w:hint="eastAsia"/>
        </w:rPr>
        <w:t>＜お知らせ＞</w:t>
      </w:r>
      <w:r w:rsidR="00FB3D4D">
        <w:rPr>
          <w:rFonts w:hint="eastAsia"/>
        </w:rPr>
        <w:t xml:space="preserve"> </w:t>
      </w:r>
    </w:p>
    <w:p w14:paraId="13742F59" w14:textId="77777777" w:rsidR="00FB3D4D" w:rsidRDefault="00FB3D4D" w:rsidP="00FB3D4D"/>
    <w:p w14:paraId="49E736FF" w14:textId="711A05BF" w:rsidR="009B5057" w:rsidRDefault="009B5057" w:rsidP="00FB3D4D">
      <w:pPr>
        <w:jc w:val="center"/>
      </w:pPr>
      <w:r w:rsidRPr="009B5057">
        <w:rPr>
          <w:rFonts w:hint="eastAsia"/>
        </w:rPr>
        <w:t>全日本実業団対抗駅伝競走大会（ニューイヤー駅伝）優勝旗</w:t>
      </w:r>
      <w:r>
        <w:rPr>
          <w:rFonts w:hint="eastAsia"/>
        </w:rPr>
        <w:t>の贈呈</w:t>
      </w:r>
      <w:r w:rsidRPr="009B5057">
        <w:rPr>
          <w:rFonts w:hint="eastAsia"/>
        </w:rPr>
        <w:t>について</w:t>
      </w:r>
    </w:p>
    <w:p w14:paraId="153C86F1" w14:textId="63956520" w:rsidR="009B5057" w:rsidRDefault="009B5057"/>
    <w:p w14:paraId="755564EC" w14:textId="03FDBF64" w:rsidR="009B5057" w:rsidRDefault="00B10E73" w:rsidP="009B5057">
      <w:pPr>
        <w:ind w:firstLineChars="100" w:firstLine="210"/>
      </w:pPr>
      <w:r>
        <w:rPr>
          <w:rFonts w:hint="eastAsia"/>
        </w:rPr>
        <w:t>再製作</w:t>
      </w:r>
      <w:r w:rsidR="00517E87">
        <w:rPr>
          <w:rFonts w:hint="eastAsia"/>
        </w:rPr>
        <w:t>しておりました</w:t>
      </w:r>
      <w:r w:rsidR="009B5057" w:rsidRPr="009B5057">
        <w:rPr>
          <w:rFonts w:hint="eastAsia"/>
        </w:rPr>
        <w:t>全日本実業団対抗駅伝競走大会（ニューイヤー駅伝）優勝旗</w:t>
      </w:r>
      <w:r w:rsidR="009B5057">
        <w:rPr>
          <w:rFonts w:hint="eastAsia"/>
        </w:rPr>
        <w:t>が完成しましたので、9月30日（金）9</w:t>
      </w:r>
      <w:r w:rsidR="009B5057">
        <w:t>:</w:t>
      </w:r>
      <w:r>
        <w:t>00</w:t>
      </w:r>
      <w:r w:rsidR="009B5057">
        <w:rPr>
          <w:rFonts w:hint="eastAsia"/>
        </w:rPr>
        <w:t>より、</w:t>
      </w:r>
      <w:r w:rsidR="009B5057" w:rsidRPr="009B5057">
        <w:rPr>
          <w:rFonts w:hint="eastAsia"/>
        </w:rPr>
        <w:t>本田技研工業株式会社埼玉製作所</w:t>
      </w:r>
      <w:r w:rsidR="009B5057" w:rsidRPr="009B5057">
        <w:t>狭山工場</w:t>
      </w:r>
      <w:r w:rsidR="009B5057">
        <w:rPr>
          <w:rFonts w:hint="eastAsia"/>
        </w:rPr>
        <w:t>にて、優勝チームのHonda陸上競技部に対し贈呈いたします</w:t>
      </w:r>
      <w:r w:rsidR="009B5057" w:rsidRPr="009B5057">
        <w:t>。</w:t>
      </w:r>
    </w:p>
    <w:p w14:paraId="60B28F1B" w14:textId="6EFB9A88" w:rsidR="009B5057" w:rsidRDefault="009B5057"/>
    <w:p w14:paraId="10737234" w14:textId="1D7B1478" w:rsidR="00143C08" w:rsidRDefault="009B5057">
      <w:r>
        <w:rPr>
          <w:rFonts w:hint="eastAsia"/>
        </w:rPr>
        <w:t xml:space="preserve">　取材申請につきましては、9月28日（水）1</w:t>
      </w:r>
      <w:r>
        <w:t>7:00</w:t>
      </w:r>
      <w:r>
        <w:rPr>
          <w:rFonts w:hint="eastAsia"/>
        </w:rPr>
        <w:t>までに当連合事務局までお知らせください。</w:t>
      </w:r>
      <w:r w:rsidR="00143C08">
        <w:rPr>
          <w:rFonts w:hint="eastAsia"/>
        </w:rPr>
        <w:t>なお、詳細につきましては、30日の贈呈後にご説明いたします。ご了承願います。</w:t>
      </w:r>
    </w:p>
    <w:p w14:paraId="6886D7D9" w14:textId="41CFD52F" w:rsidR="009B5057" w:rsidRDefault="009B5057"/>
    <w:p w14:paraId="0147A322" w14:textId="3CFA4872" w:rsidR="009B5057" w:rsidRDefault="009B5057" w:rsidP="009B5057">
      <w:r>
        <w:rPr>
          <w:rFonts w:hint="eastAsia"/>
        </w:rPr>
        <w:t xml:space="preserve">　〒</w:t>
      </w:r>
      <w:r>
        <w:t xml:space="preserve"> 100-0003 東京都千代田区一ツ橋１-１-１</w:t>
      </w:r>
      <w:r>
        <w:rPr>
          <w:rFonts w:hint="eastAsia"/>
        </w:rPr>
        <w:t>パレスサイドビル</w:t>
      </w:r>
      <w:r>
        <w:t>4F</w:t>
      </w:r>
    </w:p>
    <w:p w14:paraId="68BA09C4" w14:textId="0FDB71E8" w:rsidR="009B5057" w:rsidRDefault="009B5057" w:rsidP="009B5057">
      <w:r>
        <w:rPr>
          <w:rFonts w:hint="eastAsia"/>
        </w:rPr>
        <w:t xml:space="preserve">　一般社団法人　日本実業団陸上競技連合　事務局</w:t>
      </w:r>
    </w:p>
    <w:p w14:paraId="5D32520D" w14:textId="70AD8EA5" w:rsidR="009B5057" w:rsidRDefault="009B5057" w:rsidP="009B5057">
      <w:pPr>
        <w:ind w:firstLineChars="100" w:firstLine="210"/>
      </w:pPr>
      <w:r>
        <w:t>TEL 03-6268-0218　FAX 03-6268-0219</w:t>
      </w:r>
    </w:p>
    <w:p w14:paraId="4D464714" w14:textId="070D3C0A" w:rsidR="009B5057" w:rsidRDefault="009B5057" w:rsidP="00517E87"/>
    <w:p w14:paraId="508D7DE5" w14:textId="5C5A852C" w:rsidR="009B5057" w:rsidRDefault="009B5057" w:rsidP="009B5057">
      <w:pPr>
        <w:ind w:firstLineChars="100" w:firstLine="210"/>
        <w:jc w:val="right"/>
      </w:pPr>
      <w:r>
        <w:rPr>
          <w:rFonts w:hint="eastAsia"/>
        </w:rPr>
        <w:t>以　上</w:t>
      </w:r>
    </w:p>
    <w:p w14:paraId="17B3DEB3" w14:textId="7B7F9522" w:rsidR="009B5057" w:rsidRDefault="009B5057">
      <w:pPr>
        <w:widowControl/>
        <w:jc w:val="left"/>
      </w:pPr>
    </w:p>
    <w:p w14:paraId="688924CC" w14:textId="5A1D0BB1" w:rsidR="00BD5F7B" w:rsidRDefault="00BD5F7B">
      <w:pPr>
        <w:widowControl/>
        <w:jc w:val="left"/>
      </w:pPr>
      <w:r>
        <w:rPr>
          <w:rFonts w:hint="eastAsia"/>
        </w:rPr>
        <w:t>取材申請は以下の</w:t>
      </w:r>
      <w:r w:rsidR="00143C08">
        <w:rPr>
          <w:rFonts w:hint="eastAsia"/>
        </w:rPr>
        <w:t>各</w:t>
      </w:r>
      <w:r>
        <w:rPr>
          <w:rFonts w:hint="eastAsia"/>
        </w:rPr>
        <w:t>項目</w:t>
      </w:r>
      <w:r w:rsidR="00143C08">
        <w:rPr>
          <w:rFonts w:hint="eastAsia"/>
        </w:rPr>
        <w:t>を</w:t>
      </w:r>
      <w:r>
        <w:rPr>
          <w:rFonts w:hint="eastAsia"/>
        </w:rPr>
        <w:t>記入し、上記FAXあてお送りください。</w:t>
      </w:r>
    </w:p>
    <w:p w14:paraId="208FA848" w14:textId="5293CD82" w:rsidR="00BD5F7B" w:rsidRDefault="00BD5F7B">
      <w:pPr>
        <w:widowControl/>
        <w:jc w:val="left"/>
      </w:pPr>
      <w:r>
        <w:rPr>
          <w:rFonts w:hint="eastAsia"/>
        </w:rPr>
        <w:t>準備の都合上、期限厳守でお願いいたします。</w:t>
      </w:r>
    </w:p>
    <w:p w14:paraId="0B3FC7DA" w14:textId="28E29E95" w:rsidR="00BD5F7B" w:rsidRDefault="00BD5F7B">
      <w:pPr>
        <w:widowControl/>
        <w:jc w:val="left"/>
      </w:pPr>
    </w:p>
    <w:p w14:paraId="18EA904D" w14:textId="68113A26" w:rsidR="00BD5F7B" w:rsidRDefault="00BD5F7B">
      <w:pPr>
        <w:widowControl/>
        <w:jc w:val="left"/>
      </w:pPr>
      <w:r>
        <w:rPr>
          <w:rFonts w:hint="eastAsia"/>
        </w:rPr>
        <w:t>貴社名</w:t>
      </w:r>
    </w:p>
    <w:p w14:paraId="77F0A38F" w14:textId="57D31E07" w:rsidR="00BD5F7B" w:rsidRDefault="00BD5F7B">
      <w:pPr>
        <w:widowControl/>
        <w:jc w:val="left"/>
      </w:pPr>
      <w:r>
        <w:rPr>
          <w:rFonts w:hint="eastAsia"/>
        </w:rPr>
        <w:t>電話番号</w:t>
      </w:r>
    </w:p>
    <w:p w14:paraId="5933E1CF" w14:textId="501BD6C6" w:rsidR="00BD5F7B" w:rsidRDefault="00BD5F7B">
      <w:pPr>
        <w:widowControl/>
        <w:jc w:val="left"/>
      </w:pPr>
      <w:r>
        <w:rPr>
          <w:rFonts w:hint="eastAsia"/>
        </w:rPr>
        <w:t>貴社媒体URL</w:t>
      </w:r>
    </w:p>
    <w:p w14:paraId="3D0F4FF6" w14:textId="31FCE3D7" w:rsidR="00BD5F7B" w:rsidRDefault="00BD5F7B">
      <w:pPr>
        <w:widowControl/>
        <w:jc w:val="left"/>
      </w:pPr>
      <w:r>
        <w:rPr>
          <w:rFonts w:hint="eastAsia"/>
        </w:rPr>
        <w:t>取材部門</w:t>
      </w:r>
    </w:p>
    <w:p w14:paraId="4DBD7038" w14:textId="02CFF7C5" w:rsidR="00BD5F7B" w:rsidRDefault="00BD5F7B">
      <w:pPr>
        <w:widowControl/>
        <w:jc w:val="left"/>
      </w:pPr>
      <w:r>
        <w:rPr>
          <w:rFonts w:hint="eastAsia"/>
        </w:rPr>
        <w:t>取材者名</w:t>
      </w:r>
      <w:r w:rsidR="00143C08">
        <w:rPr>
          <w:rFonts w:hint="eastAsia"/>
        </w:rPr>
        <w:t>（TV／ENGは代表者名と総人数）</w:t>
      </w:r>
    </w:p>
    <w:p w14:paraId="440F2C39" w14:textId="55365146" w:rsidR="00143C08" w:rsidRDefault="00143C08">
      <w:pPr>
        <w:widowControl/>
        <w:jc w:val="left"/>
      </w:pPr>
      <w:r>
        <w:rPr>
          <w:rFonts w:hint="eastAsia"/>
        </w:rPr>
        <w:t>（該当する種別を丸で囲んでください）</w:t>
      </w:r>
    </w:p>
    <w:p w14:paraId="0D0F0107" w14:textId="7F60EA73" w:rsidR="00BD5F7B" w:rsidRDefault="00BD5F7B" w:rsidP="00143C08">
      <w:pPr>
        <w:widowControl/>
        <w:ind w:firstLineChars="200" w:firstLine="420"/>
        <w:jc w:val="left"/>
      </w:pPr>
      <w:r>
        <w:rPr>
          <w:rFonts w:hint="eastAsia"/>
        </w:rPr>
        <w:t>ペン記者</w:t>
      </w:r>
    </w:p>
    <w:p w14:paraId="2FFD4A21" w14:textId="41452280" w:rsidR="00BD5F7B" w:rsidRDefault="00BD5F7B" w:rsidP="00143C08">
      <w:pPr>
        <w:widowControl/>
        <w:ind w:firstLineChars="200" w:firstLine="420"/>
        <w:jc w:val="left"/>
      </w:pPr>
      <w:r>
        <w:rPr>
          <w:rFonts w:hint="eastAsia"/>
        </w:rPr>
        <w:t>スチール記者</w:t>
      </w:r>
    </w:p>
    <w:p w14:paraId="14496437" w14:textId="2BD9F82A" w:rsidR="00BD5F7B" w:rsidRDefault="00BD5F7B" w:rsidP="00143C08">
      <w:pPr>
        <w:widowControl/>
        <w:ind w:firstLineChars="200" w:firstLine="420"/>
        <w:jc w:val="left"/>
      </w:pPr>
      <w:r>
        <w:rPr>
          <w:rFonts w:hint="eastAsia"/>
        </w:rPr>
        <w:t>TV</w:t>
      </w:r>
      <w:r w:rsidR="00143C08">
        <w:rPr>
          <w:rFonts w:hint="eastAsia"/>
        </w:rPr>
        <w:t>／ENG</w:t>
      </w:r>
    </w:p>
    <w:p w14:paraId="78A03098" w14:textId="570B548D" w:rsidR="00BD5F7B" w:rsidRDefault="00BD5F7B">
      <w:pPr>
        <w:widowControl/>
        <w:jc w:val="left"/>
      </w:pPr>
      <w:r>
        <w:rPr>
          <w:rFonts w:hint="eastAsia"/>
        </w:rPr>
        <w:t>連絡先携帯電話番号</w:t>
      </w:r>
    </w:p>
    <w:p w14:paraId="68B79144" w14:textId="1FD8CCD0" w:rsidR="00BD5F7B" w:rsidRDefault="00BD5F7B">
      <w:pPr>
        <w:widowControl/>
        <w:jc w:val="left"/>
      </w:pPr>
      <w:r>
        <w:rPr>
          <w:rFonts w:hint="eastAsia"/>
        </w:rPr>
        <w:t>メールアドレス</w:t>
      </w:r>
    </w:p>
    <w:p w14:paraId="3C2A2499" w14:textId="527DE349" w:rsidR="00143C08" w:rsidRDefault="00143C08">
      <w:pPr>
        <w:widowControl/>
        <w:jc w:val="left"/>
      </w:pPr>
    </w:p>
    <w:sectPr w:rsidR="00143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6B7F" w14:textId="77777777" w:rsidR="008373AF" w:rsidRDefault="008373AF" w:rsidP="00517E87">
      <w:r>
        <w:separator/>
      </w:r>
    </w:p>
  </w:endnote>
  <w:endnote w:type="continuationSeparator" w:id="0">
    <w:p w14:paraId="332F83B9" w14:textId="77777777" w:rsidR="008373AF" w:rsidRDefault="008373AF" w:rsidP="0051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AF55" w14:textId="77777777" w:rsidR="008373AF" w:rsidRDefault="008373AF" w:rsidP="00517E87">
      <w:r>
        <w:separator/>
      </w:r>
    </w:p>
  </w:footnote>
  <w:footnote w:type="continuationSeparator" w:id="0">
    <w:p w14:paraId="35DC5E35" w14:textId="77777777" w:rsidR="008373AF" w:rsidRDefault="008373AF" w:rsidP="0051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7"/>
    <w:rsid w:val="00143C08"/>
    <w:rsid w:val="002B2E73"/>
    <w:rsid w:val="002F6D6F"/>
    <w:rsid w:val="00376D93"/>
    <w:rsid w:val="00517E87"/>
    <w:rsid w:val="00564DE6"/>
    <w:rsid w:val="005C1006"/>
    <w:rsid w:val="007050AA"/>
    <w:rsid w:val="008373AF"/>
    <w:rsid w:val="00892886"/>
    <w:rsid w:val="009B5057"/>
    <w:rsid w:val="00B10E73"/>
    <w:rsid w:val="00BD5F7B"/>
    <w:rsid w:val="00C02419"/>
    <w:rsid w:val="00D44213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C8D6"/>
  <w15:chartTrackingRefBased/>
  <w15:docId w15:val="{F8F3B0BD-D61D-4742-BD43-663CEAE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DE6"/>
  </w:style>
  <w:style w:type="paragraph" w:styleId="a5">
    <w:name w:val="footer"/>
    <w:basedOn w:val="a"/>
    <w:link w:val="a6"/>
    <w:uiPriority w:val="99"/>
    <w:unhideWhenUsed/>
    <w:rsid w:val="0056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 鈴木</dc:creator>
  <cp:keywords/>
  <dc:description/>
  <cp:lastModifiedBy>shinjo@tokyo42195.org</cp:lastModifiedBy>
  <cp:revision>2</cp:revision>
  <cp:lastPrinted>2022-09-26T03:59:00Z</cp:lastPrinted>
  <dcterms:created xsi:type="dcterms:W3CDTF">2022-09-26T07:09:00Z</dcterms:created>
  <dcterms:modified xsi:type="dcterms:W3CDTF">2022-09-26T07:09:00Z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2022-09-12T22:35:31Z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468891e5-e4e1-42db-8157-e66c5169b18b</vt:lpwstr>
  </property>
  <property fmtid="{D5CDD505-2E9C-101B-9397-08002B2CF9AE}" pid="8" name="MSIP_Label_a7295cc1-d279-42ac-ab4d-3b0f4fece050_ContentBits">
    <vt:lpwstr>0</vt:lpwstr>
  </property>
</Properties>
</file>