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63840D23" w14:textId="7EFE9398" w:rsidR="00A12D74" w:rsidRDefault="00A12D74" w:rsidP="003F6395">
      <w:pPr>
        <w:jc w:val="center"/>
        <w:rPr>
          <w:sz w:val="24"/>
          <w:szCs w:val="28"/>
          <w:u w:val="single"/>
        </w:rPr>
      </w:pPr>
      <w:r w:rsidRPr="00A12D74">
        <w:rPr>
          <w:rFonts w:hint="eastAsia"/>
          <w:sz w:val="24"/>
          <w:szCs w:val="28"/>
          <w:u w:val="single"/>
        </w:rPr>
        <w:t>クイーンズ駅伝</w:t>
      </w:r>
      <w:r w:rsidRPr="00A12D74">
        <w:rPr>
          <w:rFonts w:hint="eastAsia"/>
          <w:sz w:val="24"/>
          <w:szCs w:val="28"/>
          <w:u w:val="single"/>
        </w:rPr>
        <w:t xml:space="preserve"> in </w:t>
      </w:r>
      <w:r w:rsidRPr="00A12D74">
        <w:rPr>
          <w:rFonts w:hint="eastAsia"/>
          <w:sz w:val="24"/>
          <w:szCs w:val="28"/>
          <w:u w:val="single"/>
        </w:rPr>
        <w:t>宮城（第４</w:t>
      </w:r>
      <w:r w:rsidR="00DD3D5C">
        <w:rPr>
          <w:rFonts w:hint="eastAsia"/>
          <w:sz w:val="24"/>
          <w:szCs w:val="28"/>
          <w:u w:val="single"/>
        </w:rPr>
        <w:t>２</w:t>
      </w:r>
      <w:r w:rsidRPr="00A12D74">
        <w:rPr>
          <w:rFonts w:hint="eastAsia"/>
          <w:sz w:val="24"/>
          <w:szCs w:val="28"/>
          <w:u w:val="single"/>
        </w:rPr>
        <w:t>回全日本実業団対抗女子駅伝競走大会）</w:t>
      </w:r>
    </w:p>
    <w:p w14:paraId="165CB7F2" w14:textId="0CF664C2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100584B0" w:rsidR="007E06E9" w:rsidRDefault="00C06607" w:rsidP="007E06E9">
      <w:pPr>
        <w:ind w:firstLineChars="100" w:firstLine="210"/>
      </w:pPr>
      <w:r w:rsidRPr="007E06E9">
        <w:rPr>
          <w:rFonts w:hint="eastAsia"/>
        </w:rPr>
        <w:t>「</w:t>
      </w:r>
      <w:r w:rsidR="00A12D74" w:rsidRPr="00A12D74">
        <w:rPr>
          <w:rFonts w:hint="eastAsia"/>
        </w:rPr>
        <w:t>クイーンズ駅伝</w:t>
      </w:r>
      <w:r w:rsidR="00A12D74" w:rsidRPr="00A12D74">
        <w:rPr>
          <w:rFonts w:hint="eastAsia"/>
        </w:rPr>
        <w:t xml:space="preserve"> in </w:t>
      </w:r>
      <w:r w:rsidR="00A12D74" w:rsidRPr="00A12D74">
        <w:rPr>
          <w:rFonts w:hint="eastAsia"/>
        </w:rPr>
        <w:t>宮城（第４</w:t>
      </w:r>
      <w:r w:rsidR="00DD3D5C">
        <w:rPr>
          <w:rFonts w:hint="eastAsia"/>
        </w:rPr>
        <w:t>２</w:t>
      </w:r>
      <w:r w:rsidR="00A12D74" w:rsidRPr="00A12D74">
        <w:rPr>
          <w:rFonts w:hint="eastAsia"/>
        </w:rPr>
        <w:t>回全日本実業団対抗女子駅伝競走大会）</w:t>
      </w:r>
      <w:r w:rsidRPr="007E06E9">
        <w:rPr>
          <w:rFonts w:hint="eastAsia"/>
        </w:rPr>
        <w:t>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557FA2EF" w14:textId="21D8E8FF" w:rsidR="003F6395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  <w:r w:rsidR="003F6395">
        <w:rPr>
          <w:rFonts w:hint="eastAsia"/>
        </w:rPr>
        <w:t>その証として以下に署名いたします。</w:t>
      </w:r>
    </w:p>
    <w:p w14:paraId="196F5482" w14:textId="1FA9F543" w:rsidR="00E914A4" w:rsidRDefault="00E914A4" w:rsidP="007E06E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E991" wp14:editId="5D6B6B3D">
                <wp:simplePos x="0" y="0"/>
                <wp:positionH relativeFrom="column">
                  <wp:posOffset>-386715</wp:posOffset>
                </wp:positionH>
                <wp:positionV relativeFrom="paragraph">
                  <wp:posOffset>93345</wp:posOffset>
                </wp:positionV>
                <wp:extent cx="3192780" cy="11811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181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FFE0" w14:textId="13661703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bookmarkStart w:id="2" w:name="_Hlk86010282"/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プリンセス駅伝出場チームチェック欄</w:t>
                            </w:r>
                          </w:p>
                          <w:bookmarkEnd w:id="2"/>
                          <w:p w14:paraId="4E8D8204" w14:textId="37025411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（チェック（☑）してください。）</w:t>
                            </w:r>
                          </w:p>
                          <w:p w14:paraId="62E14C84" w14:textId="0E17D9F9" w:rsidR="00877B15" w:rsidRPr="00877B15" w:rsidRDefault="00877B15" w:rsidP="00877B15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記載の対象者以外は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記載がない場合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は対象者全員について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、プリンセス駅伝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 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宗像・福津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回全日本実業団対抗女子駅伝競走大会予選会）の際に提出済です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2FBFF621" w14:textId="0713688F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E991" id="正方形/長方形 1" o:spid="_x0000_s1026" style="position:absolute;left:0;text-align:left;margin-left:-30.45pt;margin-top:7.35pt;width:251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" filled="f" strokecolor="#1f3763 [1604]" strokeweight=".25pt">
                <v:textbox inset=",0,,0">
                  <w:txbxContent>
                    <w:p w14:paraId="5324FFE0" w14:textId="13661703" w:rsidR="00877B15" w:rsidRPr="00877B15" w:rsidRDefault="00877B15" w:rsidP="00E914A4">
                      <w:pPr>
                        <w:jc w:val="left"/>
                        <w:rPr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bookmarkStart w:id="3" w:name="_Hlk86010282"/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プリンセス駅伝出場チームチェック欄</w:t>
                      </w:r>
                    </w:p>
                    <w:bookmarkEnd w:id="3"/>
                    <w:p w14:paraId="4E8D8204" w14:textId="37025411" w:rsidR="00877B15" w:rsidRPr="00877B15" w:rsidRDefault="00877B15" w:rsidP="00E914A4">
                      <w:pPr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（チェック（☑）してください。）</w:t>
                      </w:r>
                    </w:p>
                    <w:p w14:paraId="62E14C84" w14:textId="0E17D9F9" w:rsidR="00877B15" w:rsidRPr="00877B15" w:rsidRDefault="00877B15" w:rsidP="00877B15">
                      <w:pPr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記載の対象者以外は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記載がない場合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は対象者全員について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、プリンセス駅伝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in 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宗像・福津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回全日本実業団対抗女子駅伝競走大会予選会）の際に提出済です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  <w:p w14:paraId="2FBFF621" w14:textId="0713688F" w:rsidR="00877B15" w:rsidRPr="00877B15" w:rsidRDefault="00877B15" w:rsidP="00E914A4">
                      <w:pPr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47D3E6" w14:textId="0FBB4DF2" w:rsidR="00525985" w:rsidRDefault="00525985" w:rsidP="00877B15">
      <w:pPr>
        <w:ind w:leftChars="2000" w:left="4200" w:firstLineChars="200" w:firstLine="42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877B15">
      <w:pPr>
        <w:ind w:leftChars="2000" w:left="4200" w:firstLineChars="200" w:firstLine="42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877B15">
      <w:pPr>
        <w:ind w:leftChars="2000" w:left="4200" w:firstLineChars="200" w:firstLine="420"/>
      </w:pPr>
      <w:bookmarkStart w:id="4" w:name="_Hlk84422960"/>
      <w:r w:rsidRPr="00CD55C7">
        <w:rPr>
          <w:rFonts w:hint="eastAsia"/>
        </w:rPr>
        <w:t>チーム代表者（説明者）</w:t>
      </w:r>
      <w:bookmarkEnd w:id="4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877B15">
      <w:pPr>
        <w:ind w:leftChars="2000" w:left="4200" w:firstLineChars="200" w:firstLine="42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3DE" w14:textId="77777777" w:rsidR="00877B15" w:rsidRDefault="00877B15" w:rsidP="003E1365">
      <w:r>
        <w:separator/>
      </w:r>
    </w:p>
  </w:endnote>
  <w:endnote w:type="continuationSeparator" w:id="0">
    <w:p w14:paraId="395E8BB8" w14:textId="77777777" w:rsidR="00877B15" w:rsidRDefault="00877B15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7830" w14:textId="77777777" w:rsidR="00877B15" w:rsidRDefault="00877B15" w:rsidP="003E1365">
      <w:r>
        <w:separator/>
      </w:r>
    </w:p>
  </w:footnote>
  <w:footnote w:type="continuationSeparator" w:id="0">
    <w:p w14:paraId="08EC143B" w14:textId="77777777" w:rsidR="00877B15" w:rsidRDefault="00877B15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13A06"/>
    <w:multiLevelType w:val="hybridMultilevel"/>
    <w:tmpl w:val="3CD6482A"/>
    <w:lvl w:ilvl="0" w:tplc="4148CB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E520C01"/>
    <w:multiLevelType w:val="hybridMultilevel"/>
    <w:tmpl w:val="A36038C6"/>
    <w:lvl w:ilvl="0" w:tplc="3B14F9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6182791">
    <w:abstractNumId w:val="0"/>
  </w:num>
  <w:num w:numId="2" w16cid:durableId="921181194">
    <w:abstractNumId w:val="2"/>
  </w:num>
  <w:num w:numId="3" w16cid:durableId="799692381">
    <w:abstractNumId w:val="1"/>
  </w:num>
  <w:num w:numId="4" w16cid:durableId="42915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674ED"/>
    <w:rsid w:val="00706AA9"/>
    <w:rsid w:val="007878F3"/>
    <w:rsid w:val="007B1C7E"/>
    <w:rsid w:val="007C1504"/>
    <w:rsid w:val="007E06E9"/>
    <w:rsid w:val="0081455C"/>
    <w:rsid w:val="008375C4"/>
    <w:rsid w:val="00866C07"/>
    <w:rsid w:val="00877B15"/>
    <w:rsid w:val="00997F49"/>
    <w:rsid w:val="00A12D74"/>
    <w:rsid w:val="00B97929"/>
    <w:rsid w:val="00BD6525"/>
    <w:rsid w:val="00C06607"/>
    <w:rsid w:val="00C3785E"/>
    <w:rsid w:val="00CD55C7"/>
    <w:rsid w:val="00CF3966"/>
    <w:rsid w:val="00DD3D5C"/>
    <w:rsid w:val="00DF73C2"/>
    <w:rsid w:val="00E411A7"/>
    <w:rsid w:val="00E75234"/>
    <w:rsid w:val="00E914A4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shinjo@tokyo42195.org</cp:lastModifiedBy>
  <cp:revision>2</cp:revision>
  <dcterms:created xsi:type="dcterms:W3CDTF">2022-10-27T10:12:00Z</dcterms:created>
  <dcterms:modified xsi:type="dcterms:W3CDTF">2022-10-27T10:12:00Z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