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6638" w14:textId="7CD84B72" w:rsidR="00B02428" w:rsidRPr="00D5673B" w:rsidRDefault="002E0227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</w:t>
      </w:r>
      <w:r w:rsidR="009F049F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3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8"/>
          <w:szCs w:val="28"/>
        </w:rPr>
        <w:t>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 w:rsidR="00816E23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Meiryo UI" w:eastAsia="Meiryo UI" w:hAnsi="Meiryo UI" w:cs="ＭＳ 明朝"/>
          <w:b/>
          <w:bCs/>
          <w:color w:val="FF0000"/>
          <w:spacing w:val="6"/>
          <w:kern w:val="0"/>
          <w:sz w:val="28"/>
          <w:szCs w:val="28"/>
        </w:rPr>
        <w:t>1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日</w:t>
      </w:r>
    </w:p>
    <w:p w14:paraId="21A15B65" w14:textId="0EE36EB8" w:rsidR="00FE482A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2E022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7C2088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7</w:t>
      </w:r>
      <w:r w:rsidR="009F049F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</w:t>
      </w:r>
      <w:r w:rsidR="002E022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回全日本実業団対抗陸上競技選手権大会　</w:t>
      </w:r>
    </w:p>
    <w:p w14:paraId="463BFEA5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5917624D" w14:textId="77777777" w:rsidR="00FD51F2" w:rsidRDefault="00FD51F2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482DD261" w14:textId="6E4B4809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  <w:r w:rsidR="00816E23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816E23" w:rsidRPr="00816E23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40"/>
          <w:szCs w:val="40"/>
          <w:u w:val="single"/>
        </w:rPr>
        <w:t>（記入例）</w:t>
      </w:r>
    </w:p>
    <w:p w14:paraId="20ECBD44" w14:textId="77777777" w:rsidR="00B02428" w:rsidRPr="00FD51F2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35258E01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7CC58DF5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41E3E8CA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ページ（不明の場合は記入の必要なし）</w:t>
      </w:r>
    </w:p>
    <w:p w14:paraId="5F665FBA" w14:textId="5C5AA017" w:rsidR="00B02428" w:rsidRPr="000A3146" w:rsidRDefault="003432C3" w:rsidP="00445BE9">
      <w:pPr>
        <w:rPr>
          <w:rFonts w:cs="ＭＳ 明朝"/>
          <w:bCs/>
          <w:color w:val="auto"/>
          <w:kern w:val="0"/>
        </w:rPr>
      </w:pPr>
      <w:r>
        <w:rPr>
          <w:rFonts w:cs="ＭＳ 明朝" w:hint="eastAsia"/>
          <w:bCs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4E2CC" wp14:editId="4FED441B">
                <wp:simplePos x="0" y="0"/>
                <wp:positionH relativeFrom="column">
                  <wp:posOffset>1242060</wp:posOffset>
                </wp:positionH>
                <wp:positionV relativeFrom="paragraph">
                  <wp:posOffset>107315</wp:posOffset>
                </wp:positionV>
                <wp:extent cx="638175" cy="400050"/>
                <wp:effectExtent l="19050" t="22225" r="19050" b="25400"/>
                <wp:wrapNone/>
                <wp:docPr id="18786245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6E21C" id="Oval 2" o:spid="_x0000_s1026" style="position:absolute;left:0;text-align:left;margin-left:97.8pt;margin-top:8.45pt;width:5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" filled="f" strokecolor="red" strokeweight="3pt">
                <v:textbox inset="5.85pt,.7pt,5.85pt,.7pt"/>
              </v:oval>
            </w:pict>
          </mc:Fallback>
        </mc:AlternateContent>
      </w:r>
    </w:p>
    <w:p w14:paraId="7573544F" w14:textId="77777777" w:rsidR="000B1CC2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１００ｍ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>（</w:t>
      </w:r>
      <w:r w:rsidR="000B1CC2">
        <w:rPr>
          <w:rStyle w:val="TimesNewRoman12pt"/>
          <w:rFonts w:hint="eastAsia"/>
          <w:color w:val="auto"/>
          <w:sz w:val="24"/>
          <w:szCs w:val="24"/>
        </w:rPr>
        <w:t>欠場する</w:t>
      </w:r>
      <w:r w:rsidR="00816E23">
        <w:rPr>
          <w:rStyle w:val="TimesNewRoman12pt"/>
          <w:rFonts w:hint="eastAsia"/>
          <w:color w:val="auto"/>
          <w:sz w:val="24"/>
          <w:szCs w:val="24"/>
        </w:rPr>
        <w:t>種目を</w:t>
      </w:r>
      <w:r w:rsidR="000B1CC2">
        <w:rPr>
          <w:rStyle w:val="TimesNewRoman12pt"/>
          <w:rFonts w:hint="eastAsia"/>
          <w:color w:val="auto"/>
          <w:sz w:val="24"/>
          <w:szCs w:val="24"/>
        </w:rPr>
        <w:t>必ず</w:t>
      </w:r>
      <w:r w:rsidR="00816E23">
        <w:rPr>
          <w:rStyle w:val="TimesNewRoman12pt"/>
          <w:rFonts w:hint="eastAsia"/>
          <w:color w:val="auto"/>
          <w:sz w:val="24"/>
          <w:szCs w:val="24"/>
        </w:rPr>
        <w:t>記入</w:t>
      </w:r>
      <w:r w:rsidR="000B1CC2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476508F" w14:textId="77777777" w:rsidR="00B02428" w:rsidRPr="000B1CC2" w:rsidRDefault="000B1CC2" w:rsidP="000B1CC2">
      <w:pPr>
        <w:jc w:val="right"/>
        <w:rPr>
          <w:rStyle w:val="TimesNewRoman12pt"/>
          <w:color w:val="auto"/>
          <w:sz w:val="18"/>
          <w:szCs w:val="24"/>
          <w:u w:val="none"/>
        </w:rPr>
      </w:pP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※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種目欠場する際は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枚に分けて種目ごとに提出</w:t>
      </w:r>
    </w:p>
    <w:p w14:paraId="29FD7383" w14:textId="77777777" w:rsidR="00B02428" w:rsidRPr="000B1CC2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7B454233" w14:textId="2D10C77B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ナンバーカード　　　　</w:t>
      </w:r>
      <w:r w:rsidR="0092238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92238C">
        <w:rPr>
          <w:rStyle w:val="TimesNewRoman12pt"/>
          <w:color w:val="auto"/>
          <w:sz w:val="24"/>
          <w:szCs w:val="24"/>
        </w:rPr>
        <w:t xml:space="preserve"> 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１０００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（不明の場合は記入の必要なし）　　　</w:t>
      </w:r>
    </w:p>
    <w:p w14:paraId="2B09A806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2C7FADA5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71BCC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熊谷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 xml:space="preserve">　太郎</w:t>
      </w:r>
      <w:r w:rsidR="00816E23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="00BE4B0A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39356703" w14:textId="77777777" w:rsidR="00B02428" w:rsidRPr="00C71BCC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50BDB049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996311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大阪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  <w:szCs w:val="24"/>
        </w:rPr>
        <w:t>商事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1820C454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C187BE5" w14:textId="77777777" w:rsidR="0037074A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</w:t>
      </w:r>
      <w:r w:rsidR="00816E23" w:rsidRPr="00816E23">
        <w:rPr>
          <w:rStyle w:val="TimesNewRoman12pt"/>
          <w:rFonts w:ascii="Meiryo UI" w:eastAsia="Meiryo UI" w:hAnsi="Meiryo UI" w:hint="eastAsia"/>
          <w:b/>
          <w:color w:val="FF0000"/>
          <w:sz w:val="24"/>
        </w:rPr>
        <w:t>欠場理由を具体的に</w:t>
      </w:r>
      <w:r w:rsidR="00816E23">
        <w:rPr>
          <w:rStyle w:val="TimesNewRoman12pt"/>
          <w:rFonts w:ascii="Meiryo UI" w:eastAsia="Meiryo UI" w:hAnsi="Meiryo UI" w:hint="eastAsia"/>
          <w:b/>
          <w:color w:val="FF0000"/>
          <w:sz w:val="24"/>
        </w:rPr>
        <w:t>記入すること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</w:t>
      </w:r>
    </w:p>
    <w:p w14:paraId="1255CE92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00E26A5E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09175BE3" w14:textId="77777777" w:rsidR="00626E68" w:rsidRPr="000A3146" w:rsidRDefault="00626E68" w:rsidP="00626E68">
      <w:pPr>
        <w:rPr>
          <w:rStyle w:val="TimesNewRoman12pt"/>
          <w:color w:val="auto"/>
        </w:rPr>
      </w:pPr>
    </w:p>
    <w:p w14:paraId="602CCEBC" w14:textId="77777777" w:rsidR="00626E68" w:rsidRPr="000A3146" w:rsidRDefault="00626E68" w:rsidP="00626E68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203DB47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58FFEDD6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6D5409AD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4C041102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530D4794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F7FC80A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</w:t>
      </w:r>
      <w:r w:rsidR="00445BE9" w:rsidRPr="000A3146">
        <w:rPr>
          <w:rStyle w:val="TimesNewRoman12pt"/>
          <w:rFonts w:hint="eastAsia"/>
          <w:color w:val="auto"/>
        </w:rPr>
        <w:t xml:space="preserve">　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</w:t>
      </w:r>
    </w:p>
    <w:p w14:paraId="242A0838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7B8A04FC" w14:textId="2152BF0C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202</w:t>
      </w:r>
      <w:r w:rsidR="00FD51F2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3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年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66175B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9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月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="0066175B">
        <w:rPr>
          <w:rStyle w:val="TimesNewRoman12pt"/>
          <w:rFonts w:ascii="Meiryo UI" w:eastAsia="Meiryo UI" w:hAnsi="Meiryo UI"/>
          <w:b/>
          <w:color w:val="FF0000"/>
          <w:sz w:val="28"/>
          <w:u w:val="none"/>
        </w:rPr>
        <w:t>1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日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1</w:t>
      </w:r>
      <w:r w:rsid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2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時　</w:t>
      </w:r>
      <w:r w:rsidR="00332B1A" w:rsidRPr="00332B1A">
        <w:rPr>
          <w:rStyle w:val="TimesNewRoman12pt"/>
          <w:rFonts w:ascii="Meiryo UI" w:eastAsia="Meiryo UI" w:hAnsi="Meiryo UI" w:hint="eastAsia"/>
          <w:b/>
          <w:color w:val="FF0000"/>
          <w:sz w:val="28"/>
          <w:u w:val="none"/>
        </w:rPr>
        <w:t>00</w:t>
      </w:r>
      <w:r w:rsidR="00332B1A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分</w:t>
      </w:r>
    </w:p>
    <w:p w14:paraId="78EE4409" w14:textId="77777777" w:rsidR="009B1618" w:rsidRPr="00FD51F2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67B4FD49" w14:textId="5251532B" w:rsidR="009B1618" w:rsidRPr="000A3146" w:rsidRDefault="009B1618" w:rsidP="00C2677A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432C3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432C3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7C2088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4"/>
          <w:szCs w:val="24"/>
          <w:u w:val="single"/>
        </w:rPr>
        <w:t>岐阜</w:t>
      </w:r>
      <w:r w:rsidR="00816E23" w:rsidRPr="00816E23">
        <w:rPr>
          <w:rFonts w:ascii="Meiryo UI" w:eastAsia="Meiryo UI" w:hAnsi="Meiryo UI" w:cs="ＭＳ 明朝" w:hint="eastAsia"/>
          <w:b/>
          <w:bCs/>
          <w:color w:val="FF0000"/>
          <w:spacing w:val="6"/>
          <w:kern w:val="0"/>
          <w:sz w:val="24"/>
          <w:szCs w:val="24"/>
          <w:u w:val="single"/>
        </w:rPr>
        <w:t xml:space="preserve">　花子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</w:t>
      </w:r>
      <w:r w:rsidR="00BE4B0A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</w:p>
    <w:p w14:paraId="2565C8A4" w14:textId="77777777" w:rsidR="009B1618" w:rsidRPr="000A3146" w:rsidRDefault="009B1618" w:rsidP="0037074A">
      <w:pPr>
        <w:ind w:firstLineChars="1706" w:firstLine="401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816E23" w:rsidRPr="00816E23">
        <w:rPr>
          <w:rFonts w:ascii="Meiryo UI" w:eastAsia="Meiryo UI" w:hAnsi="Meiryo UI" w:hint="eastAsia"/>
          <w:b/>
          <w:color w:val="FF0000"/>
          <w:kern w:val="0"/>
          <w:sz w:val="24"/>
          <w:szCs w:val="24"/>
          <w:u w:val="single"/>
        </w:rPr>
        <w:t>000-0000-0000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2E0227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="00BE4B0A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</w:p>
    <w:p w14:paraId="3081FA9C" w14:textId="77777777" w:rsid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</w:p>
    <w:p w14:paraId="71230680" w14:textId="61CDD56F" w:rsidR="00FD51F2" w:rsidRP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【欠場届の提出方法について】</w:t>
      </w:r>
    </w:p>
    <w:p w14:paraId="67BD573B" w14:textId="1B2F5E1C" w:rsidR="00FD51F2" w:rsidRPr="00FD51F2" w:rsidRDefault="00FD51F2" w:rsidP="00FD51F2">
      <w:pPr>
        <w:ind w:firstLineChars="200" w:firstLine="350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kern w:val="0"/>
        </w:rPr>
        <w:t>①</w:t>
      </w:r>
      <w:r>
        <w:rPr>
          <w:rFonts w:hAnsi="ＭＳ 明朝" w:hint="eastAsia"/>
          <w:kern w:val="0"/>
        </w:rPr>
        <w:t xml:space="preserve"> </w:t>
      </w:r>
      <w:r w:rsidRPr="00FD51F2">
        <w:rPr>
          <w:rFonts w:hAnsi="ＭＳ 明朝" w:hint="eastAsia"/>
          <w:kern w:val="0"/>
        </w:rPr>
        <w:t>9</w:t>
      </w:r>
      <w:r w:rsidRPr="00FD51F2">
        <w:rPr>
          <w:rFonts w:hAnsi="ＭＳ 明朝" w:hint="eastAsia"/>
          <w:color w:val="000000" w:themeColor="text1"/>
          <w:kern w:val="0"/>
        </w:rPr>
        <w:t>/21（木）までに届ける場合はメールにて受け付ける。</w:t>
      </w:r>
    </w:p>
    <w:p w14:paraId="65C860A7" w14:textId="033A1F35" w:rsidR="00FD51F2" w:rsidRPr="00FD51F2" w:rsidRDefault="00FD51F2" w:rsidP="00FD51F2">
      <w:pPr>
        <w:ind w:firstLineChars="200" w:firstLine="350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②</w:t>
      </w:r>
      <w:r>
        <w:rPr>
          <w:rFonts w:hAnsi="ＭＳ 明朝" w:hint="eastAsia"/>
          <w:color w:val="000000" w:themeColor="text1"/>
          <w:kern w:val="0"/>
        </w:rPr>
        <w:t xml:space="preserve"> </w:t>
      </w:r>
      <w:r w:rsidRPr="00FD51F2">
        <w:rPr>
          <w:rFonts w:hAnsi="ＭＳ 明朝" w:hint="eastAsia"/>
          <w:color w:val="000000" w:themeColor="text1"/>
          <w:kern w:val="0"/>
        </w:rPr>
        <w:t>大会期間中については、ＴＩＣまたはメールにて受け付ける。</w:t>
      </w:r>
    </w:p>
    <w:p w14:paraId="5330C7ED" w14:textId="77777777" w:rsidR="00FD51F2" w:rsidRPr="00FD51F2" w:rsidRDefault="00FD51F2" w:rsidP="00FD51F2">
      <w:pPr>
        <w:ind w:firstLineChars="350" w:firstLine="613"/>
        <w:rPr>
          <w:rFonts w:hAnsi="ＭＳ 明朝"/>
          <w:color w:val="000000" w:themeColor="text1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※指定のメールアドレス(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j</w:t>
      </w:r>
      <w:r w:rsidRPr="00FD51F2">
        <w:rPr>
          <w:rFonts w:hAnsi="ＭＳ 明朝"/>
          <w:b/>
          <w:bCs/>
          <w:color w:val="000000" w:themeColor="text1"/>
          <w:kern w:val="0"/>
          <w:u w:val="single"/>
        </w:rPr>
        <w:t>itaTF.info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＠g</w:t>
      </w:r>
      <w:r w:rsidRPr="00FD51F2">
        <w:rPr>
          <w:rFonts w:hAnsi="ＭＳ 明朝"/>
          <w:b/>
          <w:bCs/>
          <w:color w:val="000000" w:themeColor="text1"/>
          <w:kern w:val="0"/>
          <w:u w:val="single"/>
        </w:rPr>
        <w:t>mail.com</w:t>
      </w:r>
      <w:r w:rsidRPr="00FD51F2">
        <w:rPr>
          <w:rFonts w:hAnsi="ＭＳ 明朝" w:hint="eastAsia"/>
          <w:color w:val="000000" w:themeColor="text1"/>
          <w:kern w:val="0"/>
        </w:rPr>
        <w:t>)宛に「欠場届」を添付して提出</w:t>
      </w:r>
    </w:p>
    <w:p w14:paraId="1172A019" w14:textId="7E9D2A23" w:rsidR="00FD51F2" w:rsidRPr="00FD51F2" w:rsidRDefault="00FD51F2" w:rsidP="00FD51F2">
      <w:pPr>
        <w:ind w:firstLineChars="400" w:firstLine="701"/>
        <w:rPr>
          <w:rFonts w:hAnsi="ＭＳ 明朝"/>
          <w:kern w:val="0"/>
        </w:rPr>
      </w:pPr>
      <w:r w:rsidRPr="00FD51F2">
        <w:rPr>
          <w:rFonts w:hAnsi="ＭＳ 明朝" w:hint="eastAsia"/>
          <w:color w:val="000000" w:themeColor="text1"/>
          <w:kern w:val="0"/>
        </w:rPr>
        <w:t>メールタイトルを、</w:t>
      </w:r>
      <w:r w:rsidRPr="00FD51F2">
        <w:rPr>
          <w:rFonts w:hAnsi="ＭＳ 明朝" w:hint="eastAsia"/>
          <w:b/>
          <w:bCs/>
          <w:color w:val="000000" w:themeColor="text1"/>
          <w:kern w:val="0"/>
          <w:u w:val="single"/>
        </w:rPr>
        <w:t>【2023選手権欠場届_チーム</w:t>
      </w:r>
      <w:r w:rsidRPr="00FD51F2">
        <w:rPr>
          <w:rFonts w:hAnsi="ＭＳ 明朝" w:hint="eastAsia"/>
          <w:b/>
          <w:bCs/>
          <w:kern w:val="0"/>
          <w:u w:val="single"/>
        </w:rPr>
        <w:t>名称_チーム連絡責任者氏名】</w:t>
      </w:r>
      <w:r w:rsidRPr="00FD51F2">
        <w:rPr>
          <w:rFonts w:hAnsi="ＭＳ 明朝" w:hint="eastAsia"/>
          <w:kern w:val="0"/>
        </w:rPr>
        <w:t>とすること</w:t>
      </w:r>
    </w:p>
    <w:p w14:paraId="52C695FB" w14:textId="5C22D0ED" w:rsidR="00816E23" w:rsidRPr="00D5673B" w:rsidRDefault="00816E23" w:rsidP="00816E23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lastRenderedPageBreak/>
        <w:t>202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3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="0066175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9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日</w:t>
      </w:r>
    </w:p>
    <w:p w14:paraId="2774AD9B" w14:textId="1E84005A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7C208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回全日本実業団対抗陸上競技選手権大会</w:t>
      </w:r>
      <w:r w:rsidR="00FD51F2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 </w:t>
      </w:r>
      <w:r w:rsidR="00FD51F2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 xml:space="preserve"> </w:t>
      </w:r>
    </w:p>
    <w:p w14:paraId="4234CA9B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7D051E1C" w14:textId="77777777" w:rsidR="00816E23" w:rsidRDefault="00816E23" w:rsidP="00816E23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48611FDE" w14:textId="77777777" w:rsidR="00816E23" w:rsidRDefault="00816E23" w:rsidP="00816E23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51105FB0" w14:textId="77777777" w:rsidR="00816E23" w:rsidRDefault="00816E23" w:rsidP="00816E23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C33CD2F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6A5373A4" w14:textId="77777777" w:rsidR="00816E23" w:rsidRDefault="00816E23" w:rsidP="00816E2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1E884641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１．プログラム　　　　　　　　　　　　　　ページ（不明の場合は記入の必要なし）</w:t>
      </w:r>
    </w:p>
    <w:p w14:paraId="6CFBDFC3" w14:textId="77777777" w:rsidR="00816E23" w:rsidRPr="000A3146" w:rsidRDefault="00816E23" w:rsidP="00816E23">
      <w:pPr>
        <w:rPr>
          <w:rFonts w:cs="ＭＳ 明朝"/>
          <w:bCs/>
          <w:color w:val="auto"/>
          <w:kern w:val="0"/>
        </w:rPr>
      </w:pPr>
    </w:p>
    <w:p w14:paraId="15C425DE" w14:textId="77777777" w:rsidR="00816E23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　目　　　男子　・　女子　　　　　　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0B1CC2">
        <w:rPr>
          <w:rStyle w:val="TimesNewRoman12pt"/>
          <w:rFonts w:hint="eastAsia"/>
          <w:color w:val="auto"/>
          <w:sz w:val="24"/>
          <w:szCs w:val="24"/>
        </w:rPr>
        <w:t>（欠場する種目を必ず記入）</w:t>
      </w:r>
    </w:p>
    <w:p w14:paraId="20ED6A07" w14:textId="77777777" w:rsidR="000B1CC2" w:rsidRPr="000B1CC2" w:rsidRDefault="000B1CC2" w:rsidP="000B1CC2">
      <w:pPr>
        <w:jc w:val="right"/>
        <w:rPr>
          <w:rStyle w:val="TimesNewRoman12pt"/>
          <w:color w:val="auto"/>
          <w:sz w:val="18"/>
          <w:szCs w:val="24"/>
          <w:u w:val="none"/>
        </w:rPr>
      </w:pP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※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種目欠場する際は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2</w:t>
      </w:r>
      <w:r w:rsidRPr="000B1CC2">
        <w:rPr>
          <w:rStyle w:val="TimesNewRoman12pt"/>
          <w:rFonts w:hint="eastAsia"/>
          <w:color w:val="auto"/>
          <w:sz w:val="18"/>
          <w:szCs w:val="24"/>
          <w:u w:val="none"/>
        </w:rPr>
        <w:t>枚に分けて種目ごとに提出</w:t>
      </w:r>
    </w:p>
    <w:p w14:paraId="4F0940BF" w14:textId="77777777" w:rsidR="000B1CC2" w:rsidRPr="000B1CC2" w:rsidRDefault="000B1CC2" w:rsidP="00816E23">
      <w:pPr>
        <w:rPr>
          <w:rStyle w:val="TimesNewRoman12pt"/>
          <w:color w:val="auto"/>
          <w:sz w:val="24"/>
          <w:szCs w:val="24"/>
        </w:rPr>
      </w:pPr>
    </w:p>
    <w:p w14:paraId="3105ADB0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３．ナンバーカード　　　　　　　　　　　　（不明の場合は記入の必要なし）　　　</w:t>
      </w:r>
    </w:p>
    <w:p w14:paraId="41E50BA9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</w:p>
    <w:p w14:paraId="0AFD1A41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４．競技者名　　　　　　　　　　　　　　　　　　　　　　　　　　　　</w:t>
      </w:r>
      <w:r w:rsidR="00BE4B0A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2AE4EA82" w14:textId="77777777" w:rsidR="00816E23" w:rsidRPr="00816E23" w:rsidRDefault="00816E23" w:rsidP="00816E23">
      <w:pPr>
        <w:rPr>
          <w:rStyle w:val="TimesNewRoman12pt"/>
          <w:color w:val="auto"/>
          <w:sz w:val="24"/>
          <w:szCs w:val="24"/>
        </w:rPr>
      </w:pPr>
    </w:p>
    <w:p w14:paraId="2B054E3A" w14:textId="77777777" w:rsidR="00816E23" w:rsidRPr="000A3146" w:rsidRDefault="00816E23" w:rsidP="00816E23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５．所　　属　　　　　　　　　　　　　　　　　　　　　　　　　　　　　　　　　</w:t>
      </w:r>
    </w:p>
    <w:p w14:paraId="0596C81D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0487A721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63233F01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5A34F509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CA934C9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425AC6AE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F84DBE0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16F3F1FA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796AFE1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5AE61D15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48F6A05F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38732C03" w14:textId="77777777" w:rsidR="00816E23" w:rsidRPr="000A3146" w:rsidRDefault="00816E23" w:rsidP="00816E23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56C3E37" w14:textId="77777777" w:rsidR="00816E23" w:rsidRPr="000A3146" w:rsidRDefault="00816E23" w:rsidP="00816E23">
      <w:pPr>
        <w:rPr>
          <w:rStyle w:val="TimesNewRoman12pt"/>
          <w:color w:val="auto"/>
        </w:rPr>
      </w:pPr>
    </w:p>
    <w:p w14:paraId="149B96A1" w14:textId="4D5038C6" w:rsidR="00816E23" w:rsidRPr="000A3146" w:rsidRDefault="00816E23" w:rsidP="00816E23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７．提出日時　　　　　　　　　　</w:t>
      </w:r>
      <w:r w:rsidR="003A640C">
        <w:rPr>
          <w:rStyle w:val="TimesNewRoman12pt"/>
          <w:rFonts w:hint="eastAsia"/>
          <w:color w:val="auto"/>
          <w:sz w:val="24"/>
          <w:u w:val="none"/>
        </w:rPr>
        <w:t xml:space="preserve"> </w:t>
      </w:r>
      <w:r w:rsidR="003A640C">
        <w:rPr>
          <w:rStyle w:val="TimesNewRoman12pt"/>
          <w:color w:val="auto"/>
          <w:sz w:val="24"/>
          <w:u w:val="none"/>
        </w:rPr>
        <w:t xml:space="preserve">      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年　　　月　　　日　　　　　時　　　分</w:t>
      </w:r>
    </w:p>
    <w:p w14:paraId="2FEE5F61" w14:textId="77777777" w:rsidR="00816E23" w:rsidRPr="000A3146" w:rsidRDefault="00816E23" w:rsidP="00816E23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66CDCB40" w14:textId="39ADA0B9" w:rsidR="00816E23" w:rsidRPr="000A3146" w:rsidRDefault="00816E23" w:rsidP="00816E23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監督・指導者名　</w:t>
      </w:r>
      <w:r w:rsidR="003432C3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432C3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　　　　　　　</w:t>
      </w:r>
      <w:r w:rsidR="00BE4B0A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66CEE1B8" w14:textId="194A1C4A" w:rsidR="000B1CC2" w:rsidRPr="000A3146" w:rsidRDefault="00816E23" w:rsidP="009F049F">
      <w:pPr>
        <w:ind w:firstLineChars="1706" w:firstLine="401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連絡先・電話　　　　　　　　　　　　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</w:t>
      </w: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BE4B0A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 </w:t>
      </w:r>
      <w:r w:rsidR="00BE4B0A"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  <w:t xml:space="preserve"> </w:t>
      </w:r>
    </w:p>
    <w:p w14:paraId="1E54DBA4" w14:textId="77777777" w:rsid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</w:p>
    <w:p w14:paraId="740E2922" w14:textId="77777777" w:rsidR="00FD51F2" w:rsidRPr="00FD51F2" w:rsidRDefault="00FD51F2" w:rsidP="00FD51F2">
      <w:pPr>
        <w:ind w:leftChars="68" w:left="1419" w:hangingChars="742" w:hanging="130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【欠場届の提出方法について】</w:t>
      </w:r>
    </w:p>
    <w:p w14:paraId="5E4CF935" w14:textId="77777777" w:rsidR="00FD51F2" w:rsidRPr="00FD51F2" w:rsidRDefault="00FD51F2" w:rsidP="00FD51F2">
      <w:pPr>
        <w:ind w:firstLineChars="200" w:firstLine="35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①</w:t>
      </w:r>
      <w:r>
        <w:rPr>
          <w:rFonts w:hAnsi="ＭＳ 明朝" w:hint="eastAsia"/>
          <w:kern w:val="0"/>
        </w:rPr>
        <w:t xml:space="preserve"> </w:t>
      </w:r>
      <w:r w:rsidRPr="00FD51F2">
        <w:rPr>
          <w:rFonts w:hAnsi="ＭＳ 明朝" w:hint="eastAsia"/>
          <w:kern w:val="0"/>
        </w:rPr>
        <w:t>9/21（木）までに届ける場合はメールにて受け付ける。</w:t>
      </w:r>
    </w:p>
    <w:p w14:paraId="4A0149D5" w14:textId="77777777" w:rsidR="00FD51F2" w:rsidRPr="00FD51F2" w:rsidRDefault="00FD51F2" w:rsidP="00FD51F2">
      <w:pPr>
        <w:ind w:firstLineChars="200" w:firstLine="350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② 大会期間中については、ＴＩＣまたはメールにて受け付ける。</w:t>
      </w:r>
    </w:p>
    <w:p w14:paraId="2E7A5994" w14:textId="3A5336F3" w:rsidR="00FD51F2" w:rsidRPr="00FD51F2" w:rsidRDefault="00FD51F2" w:rsidP="00FD51F2">
      <w:pPr>
        <w:ind w:firstLineChars="350" w:firstLine="613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※指定のメールアドレス(</w:t>
      </w:r>
      <w:r w:rsidRPr="00FD51F2">
        <w:rPr>
          <w:rFonts w:hAnsi="ＭＳ 明朝" w:hint="eastAsia"/>
          <w:b/>
          <w:bCs/>
          <w:kern w:val="0"/>
          <w:u w:val="single"/>
        </w:rPr>
        <w:t>j</w:t>
      </w:r>
      <w:r w:rsidRPr="00FD51F2">
        <w:rPr>
          <w:rFonts w:hAnsi="ＭＳ 明朝"/>
          <w:b/>
          <w:bCs/>
          <w:kern w:val="0"/>
          <w:u w:val="single"/>
        </w:rPr>
        <w:t>itaTF.info</w:t>
      </w:r>
      <w:r w:rsidRPr="00FD51F2">
        <w:rPr>
          <w:rFonts w:hAnsi="ＭＳ 明朝" w:hint="eastAsia"/>
          <w:b/>
          <w:bCs/>
          <w:kern w:val="0"/>
          <w:u w:val="single"/>
        </w:rPr>
        <w:t>＠g</w:t>
      </w:r>
      <w:r w:rsidRPr="00FD51F2">
        <w:rPr>
          <w:rFonts w:hAnsi="ＭＳ 明朝"/>
          <w:b/>
          <w:bCs/>
          <w:kern w:val="0"/>
          <w:u w:val="single"/>
        </w:rPr>
        <w:t>mail.com</w:t>
      </w:r>
      <w:r w:rsidRPr="00FD51F2">
        <w:rPr>
          <w:rFonts w:hAnsi="ＭＳ 明朝" w:hint="eastAsia"/>
          <w:kern w:val="0"/>
        </w:rPr>
        <w:t>)宛に「欠場届」を添付して提出</w:t>
      </w:r>
    </w:p>
    <w:p w14:paraId="74FAE686" w14:textId="05508F7C" w:rsidR="009F049F" w:rsidRPr="00FD51F2" w:rsidRDefault="00FD51F2" w:rsidP="00FD51F2">
      <w:pPr>
        <w:ind w:firstLineChars="400" w:firstLine="701"/>
        <w:rPr>
          <w:rFonts w:hAnsi="ＭＳ 明朝"/>
          <w:kern w:val="0"/>
        </w:rPr>
      </w:pPr>
      <w:r w:rsidRPr="00FD51F2">
        <w:rPr>
          <w:rFonts w:hAnsi="ＭＳ 明朝" w:hint="eastAsia"/>
          <w:kern w:val="0"/>
        </w:rPr>
        <w:t>メールタイトルを、</w:t>
      </w:r>
      <w:r w:rsidRPr="00FD51F2">
        <w:rPr>
          <w:rFonts w:hAnsi="ＭＳ 明朝" w:hint="eastAsia"/>
          <w:b/>
          <w:bCs/>
          <w:kern w:val="0"/>
          <w:u w:val="single"/>
        </w:rPr>
        <w:t>【2023選手権欠場届_チーム名称_チーム連絡責任者氏名】</w:t>
      </w:r>
      <w:r w:rsidRPr="00FD51F2">
        <w:rPr>
          <w:rFonts w:hAnsi="ＭＳ 明朝" w:hint="eastAsia"/>
          <w:kern w:val="0"/>
        </w:rPr>
        <w:t>とすること</w:t>
      </w:r>
    </w:p>
    <w:sectPr w:rsidR="009F049F" w:rsidRPr="00FD51F2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7E1A" w14:textId="77777777" w:rsidR="00E93CB5" w:rsidRDefault="00E93CB5">
      <w:r>
        <w:separator/>
      </w:r>
    </w:p>
  </w:endnote>
  <w:endnote w:type="continuationSeparator" w:id="0">
    <w:p w14:paraId="42758B60" w14:textId="77777777" w:rsidR="00E93CB5" w:rsidRDefault="00E9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A666" w14:textId="77777777" w:rsidR="00E93CB5" w:rsidRDefault="00E93CB5">
      <w:r>
        <w:separator/>
      </w:r>
    </w:p>
  </w:footnote>
  <w:footnote w:type="continuationSeparator" w:id="0">
    <w:p w14:paraId="6007CDA2" w14:textId="77777777" w:rsidR="00E93CB5" w:rsidRDefault="00E9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0599727">
    <w:abstractNumId w:val="0"/>
  </w:num>
  <w:num w:numId="2" w16cid:durableId="108711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419A9"/>
    <w:rsid w:val="00045A44"/>
    <w:rsid w:val="000839A8"/>
    <w:rsid w:val="000A3146"/>
    <w:rsid w:val="000B1CC2"/>
    <w:rsid w:val="000C06B2"/>
    <w:rsid w:val="000E3EC7"/>
    <w:rsid w:val="00122050"/>
    <w:rsid w:val="0018055C"/>
    <w:rsid w:val="001840DD"/>
    <w:rsid w:val="0019225C"/>
    <w:rsid w:val="001D2B4C"/>
    <w:rsid w:val="00222BCA"/>
    <w:rsid w:val="00227040"/>
    <w:rsid w:val="00281A3D"/>
    <w:rsid w:val="002A07D4"/>
    <w:rsid w:val="002E0227"/>
    <w:rsid w:val="002F3EAB"/>
    <w:rsid w:val="0031394A"/>
    <w:rsid w:val="00317D1E"/>
    <w:rsid w:val="0032416A"/>
    <w:rsid w:val="00332B1A"/>
    <w:rsid w:val="003432C3"/>
    <w:rsid w:val="0037074A"/>
    <w:rsid w:val="003A640C"/>
    <w:rsid w:val="00445BE9"/>
    <w:rsid w:val="00446CB4"/>
    <w:rsid w:val="004D1D4C"/>
    <w:rsid w:val="00503AF6"/>
    <w:rsid w:val="00572872"/>
    <w:rsid w:val="00626E68"/>
    <w:rsid w:val="00632335"/>
    <w:rsid w:val="00635087"/>
    <w:rsid w:val="0066175B"/>
    <w:rsid w:val="006A7048"/>
    <w:rsid w:val="006B3E61"/>
    <w:rsid w:val="007310A5"/>
    <w:rsid w:val="007556F4"/>
    <w:rsid w:val="007C2088"/>
    <w:rsid w:val="007D7866"/>
    <w:rsid w:val="007E3569"/>
    <w:rsid w:val="00816E23"/>
    <w:rsid w:val="00817C62"/>
    <w:rsid w:val="00831611"/>
    <w:rsid w:val="0092238C"/>
    <w:rsid w:val="00965EEC"/>
    <w:rsid w:val="0098730D"/>
    <w:rsid w:val="00996311"/>
    <w:rsid w:val="009B1618"/>
    <w:rsid w:val="009E2B26"/>
    <w:rsid w:val="009F049F"/>
    <w:rsid w:val="009F378F"/>
    <w:rsid w:val="00A15F76"/>
    <w:rsid w:val="00A507D4"/>
    <w:rsid w:val="00AE15E0"/>
    <w:rsid w:val="00B02428"/>
    <w:rsid w:val="00BB3687"/>
    <w:rsid w:val="00BE4B0A"/>
    <w:rsid w:val="00C11669"/>
    <w:rsid w:val="00C2677A"/>
    <w:rsid w:val="00C41953"/>
    <w:rsid w:val="00C71BCC"/>
    <w:rsid w:val="00CB32F2"/>
    <w:rsid w:val="00D5673B"/>
    <w:rsid w:val="00DC0CE0"/>
    <w:rsid w:val="00E55564"/>
    <w:rsid w:val="00E77574"/>
    <w:rsid w:val="00E93CB5"/>
    <w:rsid w:val="00ED3B43"/>
    <w:rsid w:val="00F53CE2"/>
    <w:rsid w:val="00F62096"/>
    <w:rsid w:val="00F90163"/>
    <w:rsid w:val="00FD51F2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CBD02"/>
  <w15:chartTrackingRefBased/>
  <w15:docId w15:val="{5D11D06A-EACB-4863-A8E4-6C10BC9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CC2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basedOn w:val="a0"/>
    <w:rsid w:val="009223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Owner</dc:creator>
  <cp:keywords/>
  <dc:description/>
  <cp:lastModifiedBy>Miura Kiyoko</cp:lastModifiedBy>
  <cp:revision>3</cp:revision>
  <cp:lastPrinted>2012-02-13T05:38:00Z</cp:lastPrinted>
  <dcterms:created xsi:type="dcterms:W3CDTF">2023-08-29T08:31:00Z</dcterms:created>
  <dcterms:modified xsi:type="dcterms:W3CDTF">2023-08-31T19:53:00Z</dcterms:modified>
</cp:coreProperties>
</file>