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1D80" w14:textId="65CDA413" w:rsidR="0073132A" w:rsidRPr="005E0E6F" w:rsidRDefault="00CE3813">
      <w:pPr>
        <w:jc w:val="right"/>
      </w:pPr>
      <w:r w:rsidRPr="005E0E6F">
        <w:rPr>
          <w:rFonts w:hint="eastAsia"/>
        </w:rPr>
        <w:t>20</w:t>
      </w:r>
      <w:r w:rsidR="005E0E6F">
        <w:rPr>
          <w:rFonts w:hint="eastAsia"/>
        </w:rPr>
        <w:t>26</w:t>
      </w:r>
      <w:r w:rsidR="0073132A" w:rsidRPr="005E0E6F">
        <w:rPr>
          <w:rFonts w:hint="eastAsia"/>
        </w:rPr>
        <w:t>年</w:t>
      </w:r>
      <w:r w:rsidR="00BF4425">
        <w:rPr>
          <w:rFonts w:hint="eastAsia"/>
        </w:rPr>
        <w:t>７</w:t>
      </w:r>
      <w:r w:rsidR="0073132A" w:rsidRPr="005E0E6F">
        <w:rPr>
          <w:rFonts w:hint="eastAsia"/>
          <w:lang w:eastAsia="zh-TW"/>
        </w:rPr>
        <w:t>月</w:t>
      </w:r>
      <w:r w:rsidR="00BF4425">
        <w:rPr>
          <w:rFonts w:hint="eastAsia"/>
        </w:rPr>
        <w:t>31</w:t>
      </w:r>
      <w:r w:rsidR="0073132A" w:rsidRPr="005E0E6F">
        <w:rPr>
          <w:rFonts w:hint="eastAsia"/>
          <w:lang w:eastAsia="zh-TW"/>
        </w:rPr>
        <w:t>日</w:t>
      </w:r>
    </w:p>
    <w:p w14:paraId="54BF87AC" w14:textId="77777777" w:rsidR="0073132A" w:rsidRPr="00464480" w:rsidRDefault="0073132A">
      <w:r w:rsidRPr="00464480">
        <w:rPr>
          <w:rFonts w:hint="eastAsia"/>
        </w:rPr>
        <w:t>加盟団体 各位</w:t>
      </w:r>
    </w:p>
    <w:p w14:paraId="52C4B8F6" w14:textId="77777777" w:rsidR="0073132A" w:rsidRPr="00464480" w:rsidRDefault="0049668E" w:rsidP="007C4E73">
      <w:pPr>
        <w:jc w:val="right"/>
      </w:pPr>
      <w:r w:rsidRPr="00464480">
        <w:rPr>
          <w:rFonts w:hint="eastAsia"/>
          <w:kern w:val="0"/>
        </w:rPr>
        <w:t>一般社団法人</w:t>
      </w:r>
      <w:r w:rsidR="0073132A" w:rsidRPr="00F6463A">
        <w:rPr>
          <w:rFonts w:hint="eastAsia"/>
          <w:spacing w:val="22"/>
          <w:kern w:val="0"/>
          <w:fitText w:val="2860" w:id="-994384895"/>
          <w:lang w:eastAsia="zh-TW"/>
        </w:rPr>
        <w:t>日本実業団陸上競技連</w:t>
      </w:r>
      <w:r w:rsidR="0073132A" w:rsidRPr="00F6463A">
        <w:rPr>
          <w:rFonts w:hint="eastAsia"/>
          <w:kern w:val="0"/>
          <w:fitText w:val="2860" w:id="-994384895"/>
          <w:lang w:eastAsia="zh-TW"/>
        </w:rPr>
        <w:t>合</w:t>
      </w:r>
    </w:p>
    <w:p w14:paraId="5FF88949" w14:textId="420425CC" w:rsidR="0073132A" w:rsidRPr="00464480" w:rsidRDefault="00BF3846" w:rsidP="00BF3846">
      <w:pPr>
        <w:wordWrap w:val="0"/>
        <w:jc w:val="right"/>
        <w:rPr>
          <w:rFonts w:hint="eastAsia"/>
          <w:bCs/>
        </w:rPr>
      </w:pPr>
      <w:r>
        <w:rPr>
          <w:rFonts w:hint="eastAsia"/>
          <w:bCs/>
        </w:rPr>
        <w:t>専務理事（大会委員長）　酒井　勝充</w:t>
      </w:r>
    </w:p>
    <w:p w14:paraId="5CB7A024" w14:textId="5BDC42CE" w:rsidR="0073132A" w:rsidRPr="009C182A" w:rsidRDefault="0073132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9C182A">
        <w:rPr>
          <w:rFonts w:ascii="ＭＳ ゴシック" w:eastAsia="ＭＳ ゴシック" w:hAnsi="ＭＳ ゴシック" w:hint="eastAsia"/>
          <w:b/>
          <w:sz w:val="24"/>
        </w:rPr>
        <w:t>全日本実業団対抗選手権大会 通算10回出場者表彰について</w:t>
      </w:r>
    </w:p>
    <w:p w14:paraId="0CFDF170" w14:textId="77777777" w:rsidR="005E0E6F" w:rsidRDefault="0073132A" w:rsidP="007B4DE9">
      <w:pPr>
        <w:rPr>
          <w:bCs/>
        </w:rPr>
      </w:pPr>
      <w:r>
        <w:rPr>
          <w:rFonts w:hint="eastAsia"/>
          <w:bCs/>
        </w:rPr>
        <w:t>連合表彰規程に</w:t>
      </w:r>
      <w:r w:rsidR="00911EE8">
        <w:rPr>
          <w:rFonts w:hint="eastAsia"/>
          <w:bCs/>
        </w:rPr>
        <w:t>より、</w:t>
      </w:r>
      <w:r w:rsidRPr="005E0E6F">
        <w:rPr>
          <w:rFonts w:ascii="ＭＳ ゴシック" w:eastAsia="ＭＳ ゴシック" w:hAnsi="ＭＳ ゴシック" w:hint="eastAsia"/>
          <w:b/>
          <w:bCs/>
        </w:rPr>
        <w:t>「通算10回出場</w:t>
      </w:r>
      <w:r w:rsidR="008E63D8" w:rsidRPr="005E0E6F">
        <w:rPr>
          <w:rFonts w:ascii="ＭＳ ゴシック" w:eastAsia="ＭＳ ゴシック" w:hAnsi="ＭＳ ゴシック" w:hint="eastAsia"/>
          <w:b/>
          <w:bCs/>
        </w:rPr>
        <w:t>した</w:t>
      </w:r>
      <w:r w:rsidR="005E0E6F">
        <w:rPr>
          <w:rFonts w:ascii="ＭＳ ゴシック" w:eastAsia="ＭＳ ゴシック" w:hAnsi="ＭＳ ゴシック" w:hint="eastAsia"/>
          <w:b/>
          <w:bCs/>
        </w:rPr>
        <w:t>者</w:t>
      </w:r>
      <w:r w:rsidR="005E0E6F">
        <w:rPr>
          <w:rFonts w:ascii="ＭＳ ゴシック" w:eastAsia="ＭＳ ゴシック" w:hAnsi="ＭＳ ゴシック"/>
          <w:b/>
          <w:bCs/>
        </w:rPr>
        <w:t>」</w:t>
      </w:r>
      <w:r w:rsidR="008E63D8" w:rsidRPr="008E63D8">
        <w:rPr>
          <w:rFonts w:hAnsi="ＭＳ 明朝" w:hint="eastAsia"/>
          <w:bCs/>
        </w:rPr>
        <w:t>を</w:t>
      </w:r>
      <w:r>
        <w:rPr>
          <w:rFonts w:hint="eastAsia"/>
          <w:bCs/>
        </w:rPr>
        <w:t>、表彰することに</w:t>
      </w:r>
      <w:r w:rsidR="00911EE8">
        <w:rPr>
          <w:rFonts w:hint="eastAsia"/>
          <w:bCs/>
        </w:rPr>
        <w:t>なっています。</w:t>
      </w:r>
    </w:p>
    <w:p w14:paraId="0B877121" w14:textId="1674BA07" w:rsidR="008E63D8" w:rsidRPr="00A10982" w:rsidRDefault="007C4E73" w:rsidP="007B4DE9">
      <w:r>
        <w:rPr>
          <w:rFonts w:hint="eastAsia"/>
        </w:rPr>
        <w:t>貴チーム</w:t>
      </w:r>
      <w:r w:rsidR="0073132A">
        <w:rPr>
          <w:rFonts w:hint="eastAsia"/>
        </w:rPr>
        <w:t>で第</w:t>
      </w:r>
      <w:r w:rsidR="005E0E6F">
        <w:rPr>
          <w:rFonts w:hint="eastAsia"/>
        </w:rPr>
        <w:t>74</w:t>
      </w:r>
      <w:r w:rsidR="008E63D8">
        <w:rPr>
          <w:rFonts w:hint="eastAsia"/>
        </w:rPr>
        <w:t>回全日本実業団対抗</w:t>
      </w:r>
      <w:r w:rsidR="005E0E6F">
        <w:rPr>
          <w:rFonts w:hint="eastAsia"/>
        </w:rPr>
        <w:t>選手権大会</w:t>
      </w:r>
      <w:r w:rsidR="008E63D8">
        <w:rPr>
          <w:rFonts w:hint="eastAsia"/>
        </w:rPr>
        <w:t>に</w:t>
      </w:r>
      <w:r w:rsidR="005E0E6F">
        <w:rPr>
          <w:rFonts w:hint="eastAsia"/>
        </w:rPr>
        <w:t>エントリー</w:t>
      </w:r>
      <w:r w:rsidR="008E63D8">
        <w:rPr>
          <w:rFonts w:hint="eastAsia"/>
        </w:rPr>
        <w:t>している選手</w:t>
      </w:r>
      <w:r w:rsidR="008E63D8" w:rsidRPr="00A10982">
        <w:rPr>
          <w:rFonts w:hint="eastAsia"/>
        </w:rPr>
        <w:t>で</w:t>
      </w:r>
      <w:r w:rsidR="0073132A" w:rsidRPr="00A10982">
        <w:rPr>
          <w:rFonts w:hint="eastAsia"/>
        </w:rPr>
        <w:t>該</w:t>
      </w:r>
      <w:r w:rsidR="007B4DE9" w:rsidRPr="00A10982">
        <w:rPr>
          <w:rFonts w:hint="eastAsia"/>
        </w:rPr>
        <w:t>当者がおられましたら、下記</w:t>
      </w:r>
      <w:r w:rsidR="007B4DE9" w:rsidRPr="00A10982">
        <w:rPr>
          <w:rFonts w:ascii="ＭＳ ゴシック" w:eastAsia="ＭＳ ゴシック" w:hAnsi="ＭＳ ゴシック" w:hint="eastAsia"/>
          <w:b/>
        </w:rPr>
        <w:t>「出場歴」</w:t>
      </w:r>
      <w:r w:rsidR="007B4DE9" w:rsidRPr="00A10982">
        <w:rPr>
          <w:rFonts w:hint="eastAsia"/>
        </w:rPr>
        <w:t>に必要事項</w:t>
      </w:r>
      <w:r w:rsidR="001A1A40" w:rsidRPr="00A10982">
        <w:rPr>
          <w:rFonts w:hint="eastAsia"/>
        </w:rPr>
        <w:t>を</w:t>
      </w:r>
      <w:r w:rsidR="007B4DE9" w:rsidRPr="00A10982">
        <w:rPr>
          <w:rFonts w:hint="eastAsia"/>
        </w:rPr>
        <w:t>ご記入のうえ</w:t>
      </w:r>
      <w:r w:rsidR="007B4DE9" w:rsidRPr="00A10982">
        <w:rPr>
          <w:rFonts w:hint="eastAsia"/>
          <w:b/>
        </w:rPr>
        <w:t>、</w:t>
      </w:r>
      <w:r w:rsidR="00BF4425" w:rsidRPr="00BF4425">
        <w:rPr>
          <w:rFonts w:hint="eastAsia"/>
          <w:b/>
          <w:color w:val="EE0000"/>
        </w:rPr>
        <w:t>８</w:t>
      </w:r>
      <w:r w:rsidR="005E0E6F">
        <w:rPr>
          <w:rFonts w:hint="eastAsia"/>
          <w:b/>
          <w:color w:val="FF0000"/>
        </w:rPr>
        <w:t>月</w:t>
      </w:r>
      <w:r w:rsidR="00BF4425">
        <w:rPr>
          <w:rFonts w:hint="eastAsia"/>
          <w:b/>
          <w:color w:val="FF0000"/>
        </w:rPr>
        <w:t>21</w:t>
      </w:r>
      <w:r w:rsidR="00A10982" w:rsidRPr="00F6463A">
        <w:rPr>
          <w:rFonts w:hint="eastAsia"/>
          <w:b/>
          <w:color w:val="FF0000"/>
        </w:rPr>
        <w:t>日（</w:t>
      </w:r>
      <w:r w:rsidR="00BF4425">
        <w:rPr>
          <w:rFonts w:hint="eastAsia"/>
          <w:b/>
          <w:color w:val="FF0000"/>
        </w:rPr>
        <w:t>金</w:t>
      </w:r>
      <w:r w:rsidR="00A10982" w:rsidRPr="00F6463A">
        <w:rPr>
          <w:rFonts w:hint="eastAsia"/>
          <w:b/>
          <w:color w:val="FF0000"/>
        </w:rPr>
        <w:t>）</w:t>
      </w:r>
      <w:r w:rsidR="001A1A40" w:rsidRPr="00A10982">
        <w:rPr>
          <w:rFonts w:hint="eastAsia"/>
        </w:rPr>
        <w:t>までに所属連盟事務局</w:t>
      </w:r>
      <w:r w:rsidR="005E0E6F">
        <w:rPr>
          <w:rFonts w:hint="eastAsia"/>
        </w:rPr>
        <w:t>あて</w:t>
      </w:r>
      <w:r w:rsidR="00167FB0" w:rsidRPr="00A10982">
        <w:rPr>
          <w:rFonts w:hint="eastAsia"/>
        </w:rPr>
        <w:t>、</w:t>
      </w:r>
      <w:r w:rsidR="001A1A40" w:rsidRPr="00A10982">
        <w:rPr>
          <w:rFonts w:hint="eastAsia"/>
        </w:rPr>
        <w:t>ご連絡</w:t>
      </w:r>
      <w:r w:rsidR="00167FB0" w:rsidRPr="00A10982">
        <w:rPr>
          <w:rFonts w:hint="eastAsia"/>
        </w:rPr>
        <w:t>くだ</w:t>
      </w:r>
      <w:r w:rsidR="001A1A40" w:rsidRPr="00A10982">
        <w:rPr>
          <w:rFonts w:hint="eastAsia"/>
        </w:rPr>
        <w:t>さい</w:t>
      </w:r>
      <w:r w:rsidR="007B4DE9" w:rsidRPr="00A10982">
        <w:rPr>
          <w:rFonts w:hint="eastAsia"/>
        </w:rPr>
        <w:t>ますようお願いいたします。</w:t>
      </w:r>
    </w:p>
    <w:p w14:paraId="660BAF9D" w14:textId="2018CFB2" w:rsidR="0073132A" w:rsidRPr="00A10982" w:rsidRDefault="0073132A" w:rsidP="007B4DE9">
      <w:pPr>
        <w:jc w:val="right"/>
      </w:pPr>
      <w:r w:rsidRPr="00A10982">
        <w:rPr>
          <w:rFonts w:hint="eastAsia"/>
        </w:rPr>
        <w:t xml:space="preserve">　　　　　　　　　　　　　　　　　　　　　</w:t>
      </w:r>
      <w:r w:rsidR="00B00BCF" w:rsidRPr="00A10982">
        <w:rPr>
          <w:rFonts w:hint="eastAsia"/>
        </w:rPr>
        <w:t xml:space="preserve">　　　</w:t>
      </w:r>
    </w:p>
    <w:p w14:paraId="595514C0" w14:textId="48DFD68A" w:rsidR="003D0B25" w:rsidRPr="00A10982" w:rsidRDefault="0073132A" w:rsidP="003D0B25">
      <w:r w:rsidRPr="00A10982">
        <w:rPr>
          <w:rFonts w:hint="eastAsia"/>
        </w:rPr>
        <w:t>――――――――――――――――――――――――――――――――</w:t>
      </w:r>
      <w:r w:rsidR="003D0B25" w:rsidRPr="00A10982">
        <w:rPr>
          <w:rFonts w:hint="eastAsia"/>
        </w:rPr>
        <w:t>―――――――</w:t>
      </w:r>
    </w:p>
    <w:p w14:paraId="331ACF77" w14:textId="646974F7" w:rsidR="0073132A" w:rsidRPr="00A10982" w:rsidRDefault="0073132A">
      <w:pPr>
        <w:rPr>
          <w:b/>
          <w:bdr w:val="single" w:sz="4" w:space="0" w:color="auto"/>
          <w:shd w:val="pct15" w:color="auto" w:fill="FFFFFF"/>
          <w:lang w:eastAsia="zh-CN"/>
        </w:rPr>
      </w:pPr>
      <w:r w:rsidRPr="00A10982">
        <w:rPr>
          <w:rFonts w:hint="eastAsia"/>
          <w:b/>
          <w:bdr w:val="single" w:sz="4" w:space="0" w:color="auto"/>
          <w:shd w:val="pct15" w:color="auto" w:fill="FFFFFF"/>
        </w:rPr>
        <w:t>ご回答期限</w:t>
      </w:r>
      <w:r w:rsidR="00B3503F">
        <w:rPr>
          <w:b/>
          <w:bdr w:val="single" w:sz="4" w:space="0" w:color="auto"/>
          <w:shd w:val="pct15" w:color="auto" w:fill="FFFFFF"/>
        </w:rPr>
        <w:t xml:space="preserve"> </w:t>
      </w:r>
      <w:r w:rsidR="00BF4425">
        <w:rPr>
          <w:rFonts w:hint="eastAsia"/>
          <w:b/>
          <w:color w:val="FF0000"/>
          <w:bdr w:val="single" w:sz="4" w:space="0" w:color="auto"/>
          <w:shd w:val="pct15" w:color="auto" w:fill="FFFFFF"/>
        </w:rPr>
        <w:t>８</w:t>
      </w:r>
      <w:r w:rsidR="005E0E6F">
        <w:rPr>
          <w:rFonts w:hint="eastAsia"/>
          <w:b/>
          <w:color w:val="FF0000"/>
          <w:bdr w:val="single" w:sz="4" w:space="0" w:color="auto"/>
          <w:shd w:val="pct15" w:color="auto" w:fill="FFFFFF"/>
        </w:rPr>
        <w:t>月</w:t>
      </w:r>
      <w:r w:rsidR="00BF4425">
        <w:rPr>
          <w:rFonts w:hint="eastAsia"/>
          <w:b/>
          <w:color w:val="FF0000"/>
          <w:bdr w:val="single" w:sz="4" w:space="0" w:color="auto"/>
          <w:shd w:val="pct15" w:color="auto" w:fill="FFFFFF"/>
        </w:rPr>
        <w:t>21</w:t>
      </w:r>
      <w:r w:rsidRPr="00F6463A">
        <w:rPr>
          <w:rFonts w:hint="eastAsia"/>
          <w:b/>
          <w:color w:val="FF0000"/>
          <w:bdr w:val="single" w:sz="4" w:space="0" w:color="auto"/>
          <w:shd w:val="pct15" w:color="auto" w:fill="FFFFFF"/>
        </w:rPr>
        <w:t>日(</w:t>
      </w:r>
      <w:r w:rsidR="00BF4425">
        <w:rPr>
          <w:rFonts w:hint="eastAsia"/>
          <w:b/>
          <w:color w:val="FF0000"/>
          <w:bdr w:val="single" w:sz="4" w:space="0" w:color="auto"/>
          <w:shd w:val="pct15" w:color="auto" w:fill="FFFFFF"/>
        </w:rPr>
        <w:t>金</w:t>
      </w:r>
      <w:r w:rsidRPr="00F6463A">
        <w:rPr>
          <w:rFonts w:hint="eastAsia"/>
          <w:b/>
          <w:color w:val="FF0000"/>
          <w:bdr w:val="single" w:sz="4" w:space="0" w:color="auto"/>
          <w:shd w:val="pct15" w:color="auto" w:fill="FFFFFF"/>
        </w:rPr>
        <w:t>)</w:t>
      </w:r>
    </w:p>
    <w:p w14:paraId="2695C839" w14:textId="2E33976C" w:rsidR="0073132A" w:rsidRDefault="001D2211" w:rsidP="001D2211">
      <w:r w:rsidRPr="00464480">
        <w:rPr>
          <w:rFonts w:hint="eastAsia"/>
        </w:rPr>
        <w:t>（一社）日本実業団陸上競技連合 御中</w:t>
      </w:r>
    </w:p>
    <w:p w14:paraId="0C44CF19" w14:textId="77777777" w:rsidR="00B3503F" w:rsidRPr="00464480" w:rsidRDefault="00B3503F" w:rsidP="001D2211">
      <w:pPr>
        <w:rPr>
          <w:b/>
        </w:rPr>
      </w:pPr>
    </w:p>
    <w:tbl>
      <w:tblPr>
        <w:tblW w:w="0" w:type="auto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443"/>
      </w:tblGrid>
      <w:tr w:rsidR="0073132A" w14:paraId="7B24DF16" w14:textId="77777777">
        <w:trPr>
          <w:trHeight w:val="423"/>
        </w:trPr>
        <w:tc>
          <w:tcPr>
            <w:tcW w:w="1620" w:type="dxa"/>
            <w:vAlign w:val="center"/>
          </w:tcPr>
          <w:p w14:paraId="5B2EEAD4" w14:textId="77777777" w:rsidR="000E7917" w:rsidRDefault="0073132A">
            <w:pPr>
              <w:rPr>
                <w:rFonts w:eastAsia="DengXian"/>
                <w:sz w:val="21"/>
                <w:szCs w:val="21"/>
                <w:lang w:eastAsia="zh-CN"/>
              </w:rPr>
            </w:pPr>
            <w:r w:rsidRPr="0040314C">
              <w:rPr>
                <w:rFonts w:hint="eastAsia"/>
                <w:sz w:val="21"/>
                <w:szCs w:val="21"/>
                <w:lang w:eastAsia="zh-CN"/>
              </w:rPr>
              <w:t>所属名</w:t>
            </w:r>
          </w:p>
          <w:p w14:paraId="31F3A2BB" w14:textId="77777777" w:rsidR="0073132A" w:rsidRPr="0040314C" w:rsidRDefault="0073132A">
            <w:pPr>
              <w:rPr>
                <w:sz w:val="21"/>
                <w:szCs w:val="21"/>
              </w:rPr>
            </w:pPr>
            <w:r w:rsidRPr="0040314C">
              <w:rPr>
                <w:rFonts w:hint="eastAsia"/>
                <w:sz w:val="21"/>
                <w:szCs w:val="21"/>
                <w:lang w:eastAsia="zh-CN"/>
              </w:rPr>
              <w:t>(</w:t>
            </w:r>
            <w:r w:rsidR="000E7917">
              <w:rPr>
                <w:rFonts w:hint="eastAsia"/>
                <w:sz w:val="21"/>
                <w:szCs w:val="21"/>
              </w:rPr>
              <w:t>フルネーム</w:t>
            </w:r>
            <w:r w:rsidRPr="0040314C">
              <w:rPr>
                <w:rFonts w:hint="eastAsia"/>
                <w:sz w:val="21"/>
                <w:szCs w:val="21"/>
                <w:lang w:eastAsia="zh-CN"/>
              </w:rPr>
              <w:t xml:space="preserve">)　</w:t>
            </w:r>
          </w:p>
        </w:tc>
        <w:tc>
          <w:tcPr>
            <w:tcW w:w="3601" w:type="dxa"/>
            <w:vAlign w:val="center"/>
          </w:tcPr>
          <w:p w14:paraId="6AB69FFF" w14:textId="77777777" w:rsidR="0073132A" w:rsidRPr="00FA4A94" w:rsidRDefault="0073132A"/>
        </w:tc>
      </w:tr>
      <w:tr w:rsidR="0073132A" w14:paraId="07E21C49" w14:textId="77777777">
        <w:trPr>
          <w:trHeight w:val="454"/>
        </w:trPr>
        <w:tc>
          <w:tcPr>
            <w:tcW w:w="1620" w:type="dxa"/>
            <w:vAlign w:val="center"/>
          </w:tcPr>
          <w:p w14:paraId="508F4CF2" w14:textId="77777777" w:rsidR="0073132A" w:rsidRDefault="0073132A">
            <w:pPr>
              <w:rPr>
                <w:lang w:eastAsia="zh-CN"/>
              </w:rPr>
            </w:pPr>
            <w:r>
              <w:rPr>
                <w:rFonts w:hint="eastAsia"/>
                <w:lang w:eastAsia="zh-TW"/>
              </w:rPr>
              <w:t>申請者(選手</w:t>
            </w:r>
            <w:r>
              <w:rPr>
                <w:rFonts w:hint="eastAsia"/>
              </w:rPr>
              <w:t>)</w:t>
            </w:r>
          </w:p>
        </w:tc>
        <w:tc>
          <w:tcPr>
            <w:tcW w:w="3601" w:type="dxa"/>
            <w:vAlign w:val="center"/>
          </w:tcPr>
          <w:p w14:paraId="2487C6CB" w14:textId="21908414" w:rsidR="0073132A" w:rsidRPr="00B3503F" w:rsidRDefault="0073132A" w:rsidP="00B3503F">
            <w:pPr>
              <w:ind w:right="220"/>
              <w:jc w:val="left"/>
              <w:rPr>
                <w:rFonts w:eastAsia="PMingLiU"/>
              </w:rPr>
            </w:pPr>
          </w:p>
        </w:tc>
      </w:tr>
      <w:tr w:rsidR="0073132A" w14:paraId="40D1FE78" w14:textId="77777777">
        <w:trPr>
          <w:trHeight w:val="429"/>
        </w:trPr>
        <w:tc>
          <w:tcPr>
            <w:tcW w:w="1620" w:type="dxa"/>
            <w:vAlign w:val="center"/>
          </w:tcPr>
          <w:p w14:paraId="0863DB63" w14:textId="77777777" w:rsidR="0073132A" w:rsidRDefault="007C4E73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3601" w:type="dxa"/>
            <w:vAlign w:val="center"/>
          </w:tcPr>
          <w:p w14:paraId="79E427A6" w14:textId="77777777" w:rsidR="0073132A" w:rsidRDefault="0073132A">
            <w:pPr>
              <w:rPr>
                <w:u w:val="single"/>
              </w:rPr>
            </w:pPr>
          </w:p>
        </w:tc>
      </w:tr>
    </w:tbl>
    <w:p w14:paraId="531C227A" w14:textId="77777777" w:rsidR="0073132A" w:rsidRPr="0040314C" w:rsidRDefault="0073132A">
      <w:pPr>
        <w:jc w:val="center"/>
        <w:rPr>
          <w:b/>
        </w:rPr>
      </w:pPr>
    </w:p>
    <w:p w14:paraId="796376D6" w14:textId="02DCBAB9" w:rsidR="0073132A" w:rsidRPr="00D248B1" w:rsidRDefault="0073132A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D248B1">
        <w:rPr>
          <w:rFonts w:ascii="ＭＳ ゴシック" w:eastAsia="ＭＳ ゴシック" w:hAnsi="ＭＳ ゴシック" w:hint="eastAsia"/>
          <w:b/>
          <w:sz w:val="24"/>
        </w:rPr>
        <w:t>第</w:t>
      </w:r>
      <w:r w:rsidR="005E0E6F">
        <w:rPr>
          <w:rFonts w:ascii="ＭＳ ゴシック" w:eastAsia="ＭＳ ゴシック" w:hAnsi="ＭＳ ゴシック" w:hint="eastAsia"/>
          <w:b/>
          <w:sz w:val="24"/>
        </w:rPr>
        <w:t>74</w:t>
      </w:r>
      <w:r w:rsidRPr="00D248B1">
        <w:rPr>
          <w:rFonts w:ascii="ＭＳ ゴシック" w:eastAsia="ＭＳ ゴシック" w:hAnsi="ＭＳ ゴシック" w:hint="eastAsia"/>
          <w:b/>
          <w:sz w:val="24"/>
        </w:rPr>
        <w:t>回全日本実業団対抗選手権大会 通算10回出場者について</w:t>
      </w:r>
    </w:p>
    <w:p w14:paraId="77D2EBBF" w14:textId="46C9A2C9" w:rsidR="0073132A" w:rsidRDefault="0073132A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標記大会に、下記のとおり今回で通算10回出場となりますので、ご連絡いたします。</w:t>
      </w:r>
    </w:p>
    <w:p w14:paraId="4076D568" w14:textId="77777777" w:rsidR="00B3503F" w:rsidRDefault="00B3503F">
      <w:pPr>
        <w:rPr>
          <w:sz w:val="21"/>
          <w:szCs w:val="21"/>
        </w:rPr>
      </w:pPr>
    </w:p>
    <w:p w14:paraId="71AAEFE6" w14:textId="77777777" w:rsidR="0073132A" w:rsidRPr="00D248B1" w:rsidRDefault="0073132A">
      <w:pPr>
        <w:jc w:val="center"/>
        <w:rPr>
          <w:rFonts w:ascii="ＭＳ ゴシック" w:eastAsia="ＭＳ ゴシック" w:hAnsi="ＭＳ ゴシック"/>
          <w:b/>
          <w:sz w:val="21"/>
          <w:szCs w:val="21"/>
        </w:rPr>
      </w:pPr>
      <w:r w:rsidRPr="00D248B1">
        <w:rPr>
          <w:rFonts w:ascii="ＭＳ ゴシック" w:eastAsia="ＭＳ ゴシック" w:hAnsi="ＭＳ ゴシック" w:hint="eastAsia"/>
          <w:b/>
          <w:lang w:eastAsia="zh-TW"/>
        </w:rPr>
        <w:t>「出場歴」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60"/>
        <w:gridCol w:w="2700"/>
        <w:gridCol w:w="1200"/>
        <w:gridCol w:w="1200"/>
        <w:gridCol w:w="1200"/>
      </w:tblGrid>
      <w:tr w:rsidR="0073132A" w14:paraId="25C8B0D1" w14:textId="77777777">
        <w:trPr>
          <w:trHeight w:val="315"/>
        </w:trPr>
        <w:tc>
          <w:tcPr>
            <w:tcW w:w="1080" w:type="dxa"/>
            <w:vAlign w:val="center"/>
          </w:tcPr>
          <w:p w14:paraId="45C251F3" w14:textId="77777777" w:rsidR="0073132A" w:rsidRDefault="0073132A">
            <w:pPr>
              <w:pStyle w:val="a6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出場回数</w:t>
            </w:r>
          </w:p>
        </w:tc>
        <w:tc>
          <w:tcPr>
            <w:tcW w:w="1260" w:type="dxa"/>
            <w:vAlign w:val="center"/>
          </w:tcPr>
          <w:p w14:paraId="4ACEB9CF" w14:textId="77777777" w:rsidR="0073132A" w:rsidRDefault="007313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大会回数</w:t>
            </w:r>
          </w:p>
        </w:tc>
        <w:tc>
          <w:tcPr>
            <w:tcW w:w="2700" w:type="dxa"/>
            <w:vAlign w:val="center"/>
          </w:tcPr>
          <w:p w14:paraId="77BB0E91" w14:textId="77777777" w:rsidR="0073132A" w:rsidRDefault="007313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開 催 年 月 日</w:t>
            </w:r>
          </w:p>
        </w:tc>
        <w:tc>
          <w:tcPr>
            <w:tcW w:w="1200" w:type="dxa"/>
            <w:vAlign w:val="center"/>
          </w:tcPr>
          <w:p w14:paraId="5E2ABEBE" w14:textId="77777777" w:rsidR="0073132A" w:rsidRDefault="007313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</w:p>
        </w:tc>
        <w:tc>
          <w:tcPr>
            <w:tcW w:w="1200" w:type="dxa"/>
            <w:vAlign w:val="center"/>
          </w:tcPr>
          <w:p w14:paraId="28E478C9" w14:textId="77777777" w:rsidR="0073132A" w:rsidRDefault="0073132A">
            <w:pPr>
              <w:pStyle w:val="a6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出場種目</w:t>
            </w:r>
          </w:p>
        </w:tc>
        <w:tc>
          <w:tcPr>
            <w:tcW w:w="1200" w:type="dxa"/>
            <w:vAlign w:val="center"/>
          </w:tcPr>
          <w:p w14:paraId="5FFA70DD" w14:textId="77777777" w:rsidR="0073132A" w:rsidRDefault="0073132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記　録</w:t>
            </w:r>
          </w:p>
        </w:tc>
      </w:tr>
      <w:tr w:rsidR="00FA4A94" w14:paraId="1262331D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1F34164C" w14:textId="77777777" w:rsidR="00FA4A94" w:rsidRDefault="00FA4A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 w14:paraId="2C482951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6765DBBE" w14:textId="77777777" w:rsidR="00FA4A94" w:rsidRDefault="00FA4A94" w:rsidP="00CC638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9AC07A0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67AD6BC6" w14:textId="77777777" w:rsidR="00FA4A94" w:rsidRDefault="00FA4A94"/>
        </w:tc>
        <w:tc>
          <w:tcPr>
            <w:tcW w:w="1200" w:type="dxa"/>
            <w:vAlign w:val="center"/>
          </w:tcPr>
          <w:p w14:paraId="030C854B" w14:textId="77777777" w:rsidR="00FA4A94" w:rsidRDefault="00FA4A94" w:rsidP="00FA4A94">
            <w:pPr>
              <w:jc w:val="center"/>
              <w:rPr>
                <w:sz w:val="21"/>
                <w:szCs w:val="21"/>
              </w:rPr>
            </w:pPr>
          </w:p>
        </w:tc>
      </w:tr>
      <w:tr w:rsidR="00FA4A94" w14:paraId="51792CEE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5C4FA119" w14:textId="77777777" w:rsidR="00FA4A94" w:rsidRDefault="00FA4A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60" w:type="dxa"/>
            <w:vAlign w:val="center"/>
          </w:tcPr>
          <w:p w14:paraId="75E42A73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4D3D6CF8" w14:textId="77777777" w:rsidR="00FA4A94" w:rsidRDefault="00FA4A94" w:rsidP="005E0E6F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88A5536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7DF3E0C4" w14:textId="77777777" w:rsidR="00FA4A94" w:rsidRDefault="00FA4A94"/>
        </w:tc>
        <w:tc>
          <w:tcPr>
            <w:tcW w:w="1200" w:type="dxa"/>
            <w:vAlign w:val="center"/>
          </w:tcPr>
          <w:p w14:paraId="1002AB7A" w14:textId="77777777" w:rsidR="00FA4A94" w:rsidRDefault="00FA4A94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FA4A94" w14:paraId="758E776F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30BD767C" w14:textId="77777777" w:rsidR="00FA4A94" w:rsidRDefault="00FA4A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60" w:type="dxa"/>
            <w:vAlign w:val="center"/>
          </w:tcPr>
          <w:p w14:paraId="6F774C95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4EC1F2A7" w14:textId="77777777" w:rsidR="00FA4A94" w:rsidRDefault="00FA4A94" w:rsidP="00CC638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186DAB2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2D8092F7" w14:textId="77777777" w:rsidR="00FA4A94" w:rsidRDefault="00FA4A94"/>
        </w:tc>
        <w:tc>
          <w:tcPr>
            <w:tcW w:w="1200" w:type="dxa"/>
            <w:vAlign w:val="center"/>
          </w:tcPr>
          <w:p w14:paraId="3892DF54" w14:textId="77777777" w:rsidR="00FA4A94" w:rsidRDefault="00FA4A94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FA4A94" w14:paraId="4B2B426F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7588E4A4" w14:textId="77777777" w:rsidR="00FA4A94" w:rsidRDefault="00FA4A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60" w:type="dxa"/>
            <w:vAlign w:val="center"/>
          </w:tcPr>
          <w:p w14:paraId="1FB86995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00B7324E" w14:textId="77777777" w:rsidR="00FA4A94" w:rsidRDefault="00FA4A94" w:rsidP="00CC638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F117E28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2D217144" w14:textId="77777777" w:rsidR="00FA4A94" w:rsidRDefault="00FA4A94"/>
        </w:tc>
        <w:tc>
          <w:tcPr>
            <w:tcW w:w="1200" w:type="dxa"/>
            <w:vAlign w:val="center"/>
          </w:tcPr>
          <w:p w14:paraId="77030D89" w14:textId="77777777" w:rsidR="00FA4A94" w:rsidRDefault="00FA4A94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FA4A94" w14:paraId="47E6F8D8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55A06FB8" w14:textId="77777777" w:rsidR="00FA4A94" w:rsidRDefault="00FA4A9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60" w:type="dxa"/>
            <w:vAlign w:val="center"/>
          </w:tcPr>
          <w:p w14:paraId="06EAC60E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77BCC340" w14:textId="77777777" w:rsidR="00FA4A94" w:rsidRDefault="00FA4A94" w:rsidP="00CC6387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F9B68FC" w14:textId="77777777" w:rsidR="00FA4A94" w:rsidRDefault="00FA4A9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</w:tcPr>
          <w:p w14:paraId="28175368" w14:textId="77777777" w:rsidR="00FA4A94" w:rsidRDefault="00FA4A94"/>
        </w:tc>
        <w:tc>
          <w:tcPr>
            <w:tcW w:w="1200" w:type="dxa"/>
            <w:vAlign w:val="center"/>
          </w:tcPr>
          <w:p w14:paraId="21E777AD" w14:textId="77777777" w:rsidR="00FA4A94" w:rsidRDefault="00FA4A94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FA4A94" w14:paraId="6CB31A2A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02E55DE0" w14:textId="77777777" w:rsidR="00FA4A94" w:rsidRPr="00661967" w:rsidRDefault="00661967">
            <w:pPr>
              <w:jc w:val="center"/>
              <w:rPr>
                <w:sz w:val="21"/>
                <w:szCs w:val="21"/>
              </w:rPr>
            </w:pPr>
            <w:r w:rsidRPr="00661967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60" w:type="dxa"/>
            <w:vAlign w:val="center"/>
          </w:tcPr>
          <w:p w14:paraId="344F00F7" w14:textId="77777777" w:rsidR="00FA4A94" w:rsidRPr="000D3F42" w:rsidRDefault="00FA4A9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55E4CC1D" w14:textId="77777777" w:rsidR="00FA4A94" w:rsidRPr="000D3F42" w:rsidRDefault="00FA4A94" w:rsidP="00FA4A94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457750D9" w14:textId="77777777" w:rsidR="00FA4A94" w:rsidRPr="000D3F42" w:rsidRDefault="00FA4A9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200" w:type="dxa"/>
          </w:tcPr>
          <w:p w14:paraId="0D656648" w14:textId="77777777" w:rsidR="00FA4A94" w:rsidRPr="000D3F42" w:rsidRDefault="00FA4A94">
            <w:pPr>
              <w:rPr>
                <w:color w:val="FF0000"/>
              </w:rPr>
            </w:pPr>
          </w:p>
        </w:tc>
        <w:tc>
          <w:tcPr>
            <w:tcW w:w="1200" w:type="dxa"/>
            <w:vAlign w:val="center"/>
          </w:tcPr>
          <w:p w14:paraId="06119CA5" w14:textId="77777777" w:rsidR="00FA4A94" w:rsidRPr="000D3F42" w:rsidRDefault="00FA4A94" w:rsidP="00FA4A94">
            <w:pPr>
              <w:jc w:val="center"/>
              <w:rPr>
                <w:rFonts w:ascii="ＭＳ Ｐ明朝" w:eastAsia="ＭＳ Ｐ明朝" w:hAnsi="ＭＳ Ｐ明朝"/>
                <w:color w:val="FF0000"/>
                <w:sz w:val="21"/>
                <w:szCs w:val="21"/>
              </w:rPr>
            </w:pPr>
          </w:p>
        </w:tc>
      </w:tr>
      <w:tr w:rsidR="00FA4A94" w14:paraId="3EDC734E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2DFFAE40" w14:textId="77777777" w:rsidR="00FA4A94" w:rsidRPr="00661967" w:rsidRDefault="00661967">
            <w:pPr>
              <w:jc w:val="center"/>
              <w:rPr>
                <w:sz w:val="21"/>
                <w:szCs w:val="21"/>
              </w:rPr>
            </w:pPr>
            <w:r w:rsidRPr="00661967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60" w:type="dxa"/>
            <w:vAlign w:val="center"/>
          </w:tcPr>
          <w:p w14:paraId="44CCA3CB" w14:textId="77777777" w:rsidR="00FA4A94" w:rsidRPr="000D3F42" w:rsidRDefault="00FA4A9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79B474B7" w14:textId="77777777" w:rsidR="00FA4A94" w:rsidRPr="000D3F42" w:rsidRDefault="00FA4A94" w:rsidP="00FA4A94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AEE85BF" w14:textId="77777777" w:rsidR="00FA4A94" w:rsidRPr="000D3F42" w:rsidRDefault="00FA4A94">
            <w:pPr>
              <w:jc w:val="center"/>
              <w:rPr>
                <w:color w:val="FF0000"/>
                <w:sz w:val="21"/>
                <w:szCs w:val="21"/>
              </w:rPr>
            </w:pPr>
          </w:p>
        </w:tc>
        <w:tc>
          <w:tcPr>
            <w:tcW w:w="1200" w:type="dxa"/>
          </w:tcPr>
          <w:p w14:paraId="4B8DAE34" w14:textId="77777777" w:rsidR="00FA4A94" w:rsidRPr="000D3F42" w:rsidRDefault="00FA4A94">
            <w:pPr>
              <w:rPr>
                <w:color w:val="FF0000"/>
              </w:rPr>
            </w:pPr>
          </w:p>
        </w:tc>
        <w:tc>
          <w:tcPr>
            <w:tcW w:w="1200" w:type="dxa"/>
            <w:vAlign w:val="center"/>
          </w:tcPr>
          <w:p w14:paraId="1560D51D" w14:textId="77777777" w:rsidR="00FA4A94" w:rsidRPr="000D3F42" w:rsidRDefault="00FA4A94" w:rsidP="00FA4A94">
            <w:pPr>
              <w:jc w:val="center"/>
              <w:rPr>
                <w:rFonts w:ascii="ＭＳ Ｐ明朝" w:eastAsia="ＭＳ Ｐ明朝" w:hAnsi="ＭＳ Ｐ明朝"/>
                <w:color w:val="FF0000"/>
                <w:sz w:val="21"/>
                <w:szCs w:val="21"/>
              </w:rPr>
            </w:pPr>
          </w:p>
        </w:tc>
      </w:tr>
      <w:tr w:rsidR="0073132A" w14:paraId="0D631278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2A4052E6" w14:textId="77777777" w:rsidR="0073132A" w:rsidRDefault="006619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60" w:type="dxa"/>
            <w:vAlign w:val="center"/>
          </w:tcPr>
          <w:p w14:paraId="00B91A0D" w14:textId="77777777" w:rsidR="0073132A" w:rsidRDefault="007313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582905B1" w14:textId="77777777" w:rsidR="0073132A" w:rsidRDefault="0073132A" w:rsidP="00FA4A94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8CC2E25" w14:textId="77777777" w:rsidR="0073132A" w:rsidRDefault="007313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C131464" w14:textId="77777777" w:rsidR="0073132A" w:rsidRDefault="0073132A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301F6BA" w14:textId="77777777" w:rsidR="0073132A" w:rsidRDefault="0073132A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73132A" w14:paraId="32BFEB2C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2CC8315A" w14:textId="77777777" w:rsidR="0073132A" w:rsidRDefault="006619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260" w:type="dxa"/>
            <w:vAlign w:val="center"/>
          </w:tcPr>
          <w:p w14:paraId="171A2689" w14:textId="77777777" w:rsidR="0073132A" w:rsidRDefault="007313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00" w:type="dxa"/>
            <w:vAlign w:val="center"/>
          </w:tcPr>
          <w:p w14:paraId="61450B44" w14:textId="77777777" w:rsidR="0073132A" w:rsidRDefault="0073132A" w:rsidP="00FA4A94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0CE2411" w14:textId="77777777" w:rsidR="0073132A" w:rsidRDefault="0073132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6F4A7D62" w14:textId="77777777" w:rsidR="0073132A" w:rsidRDefault="0073132A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7B9174F" w14:textId="77777777" w:rsidR="0073132A" w:rsidRDefault="0073132A" w:rsidP="00FA4A94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73132A" w:rsidRPr="00464480" w14:paraId="7BCCE6F1" w14:textId="77777777" w:rsidTr="00FA4A94">
        <w:trPr>
          <w:trHeight w:val="315"/>
        </w:trPr>
        <w:tc>
          <w:tcPr>
            <w:tcW w:w="1080" w:type="dxa"/>
            <w:vAlign w:val="center"/>
          </w:tcPr>
          <w:p w14:paraId="07ADB6AD" w14:textId="77777777" w:rsidR="0073132A" w:rsidRPr="00464480" w:rsidRDefault="00661967">
            <w:pPr>
              <w:jc w:val="center"/>
              <w:rPr>
                <w:sz w:val="21"/>
                <w:szCs w:val="21"/>
              </w:rPr>
            </w:pPr>
            <w:r w:rsidRPr="00464480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260" w:type="dxa"/>
            <w:vAlign w:val="center"/>
          </w:tcPr>
          <w:p w14:paraId="2E45CD76" w14:textId="5959047B" w:rsidR="0073132A" w:rsidRPr="00464480" w:rsidRDefault="0073132A" w:rsidP="00B3572E">
            <w:pPr>
              <w:jc w:val="center"/>
              <w:rPr>
                <w:sz w:val="21"/>
                <w:szCs w:val="21"/>
              </w:rPr>
            </w:pPr>
            <w:r w:rsidRPr="00464480">
              <w:rPr>
                <w:rFonts w:hint="eastAsia"/>
                <w:sz w:val="21"/>
                <w:szCs w:val="21"/>
              </w:rPr>
              <w:t>第</w:t>
            </w:r>
            <w:r w:rsidR="005E0E6F">
              <w:rPr>
                <w:rFonts w:hint="eastAsia"/>
                <w:sz w:val="21"/>
                <w:szCs w:val="21"/>
              </w:rPr>
              <w:t>74</w:t>
            </w:r>
            <w:r w:rsidRPr="00464480">
              <w:rPr>
                <w:rFonts w:hint="eastAsia"/>
                <w:sz w:val="21"/>
                <w:szCs w:val="21"/>
              </w:rPr>
              <w:t>回</w:t>
            </w:r>
          </w:p>
        </w:tc>
        <w:tc>
          <w:tcPr>
            <w:tcW w:w="2700" w:type="dxa"/>
            <w:vAlign w:val="center"/>
          </w:tcPr>
          <w:p w14:paraId="46E7EDB3" w14:textId="6E870667" w:rsidR="0073132A" w:rsidRPr="00464480" w:rsidRDefault="005E0E6F" w:rsidP="00B3572E">
            <w:pPr>
              <w:jc w:val="center"/>
              <w:rPr>
                <w:rFonts w:hint="eastAsia"/>
              </w:rPr>
            </w:pPr>
            <w:r w:rsidRPr="005E0E6F">
              <w:rPr>
                <w:rFonts w:hint="eastAsia"/>
              </w:rPr>
              <w:t>2026</w:t>
            </w:r>
            <w:r w:rsidR="0073132A" w:rsidRPr="005E0E6F">
              <w:rPr>
                <w:rFonts w:hint="eastAsia"/>
              </w:rPr>
              <w:t>年</w:t>
            </w:r>
            <w:r w:rsidR="00BF4425">
              <w:rPr>
                <w:rFonts w:hint="eastAsia"/>
              </w:rPr>
              <w:t>９</w:t>
            </w:r>
            <w:r w:rsidR="0073132A" w:rsidRPr="005E0E6F">
              <w:rPr>
                <w:rFonts w:hint="eastAsia"/>
              </w:rPr>
              <w:t>月</w:t>
            </w:r>
            <w:r w:rsidR="00BF4425">
              <w:rPr>
                <w:rFonts w:hint="eastAsia"/>
              </w:rPr>
              <w:t>11</w:t>
            </w:r>
            <w:r w:rsidR="0073132A" w:rsidRPr="005E0E6F">
              <w:rPr>
                <w:rFonts w:hint="eastAsia"/>
              </w:rPr>
              <w:t>日</w:t>
            </w:r>
            <w:r w:rsidR="00BF4425">
              <w:rPr>
                <w:rFonts w:hint="eastAsia"/>
              </w:rPr>
              <w:t>～13日</w:t>
            </w:r>
          </w:p>
        </w:tc>
        <w:tc>
          <w:tcPr>
            <w:tcW w:w="1200" w:type="dxa"/>
            <w:vAlign w:val="center"/>
          </w:tcPr>
          <w:p w14:paraId="4A96D0F5" w14:textId="0BE16D21" w:rsidR="0073132A" w:rsidRPr="00464480" w:rsidRDefault="00BF44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京都</w:t>
            </w:r>
            <w:r w:rsidR="00886C26">
              <w:rPr>
                <w:rFonts w:hint="eastAsia"/>
                <w:sz w:val="21"/>
                <w:szCs w:val="21"/>
              </w:rPr>
              <w:t>市</w:t>
            </w:r>
          </w:p>
        </w:tc>
        <w:tc>
          <w:tcPr>
            <w:tcW w:w="1200" w:type="dxa"/>
            <w:vAlign w:val="center"/>
          </w:tcPr>
          <w:p w14:paraId="16DB142F" w14:textId="77777777" w:rsidR="0073132A" w:rsidRPr="00464480" w:rsidRDefault="0073132A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6DA205FF" w14:textId="77777777" w:rsidR="0073132A" w:rsidRPr="00464480" w:rsidRDefault="0073132A" w:rsidP="00FA4A94">
            <w:pPr>
              <w:jc w:val="center"/>
              <w:rPr>
                <w:sz w:val="21"/>
                <w:szCs w:val="21"/>
              </w:rPr>
            </w:pPr>
          </w:p>
        </w:tc>
      </w:tr>
    </w:tbl>
    <w:p w14:paraId="7EC4AD8C" w14:textId="77777777" w:rsidR="00E23661" w:rsidRPr="00464480" w:rsidRDefault="0073132A" w:rsidP="001154D1">
      <w:pPr>
        <w:ind w:left="1260" w:hangingChars="600" w:hanging="1260"/>
        <w:rPr>
          <w:sz w:val="21"/>
          <w:szCs w:val="21"/>
        </w:rPr>
      </w:pPr>
      <w:r w:rsidRPr="00464480">
        <w:rPr>
          <w:rFonts w:hint="eastAsia"/>
          <w:sz w:val="21"/>
          <w:szCs w:val="21"/>
        </w:rPr>
        <w:t>【記入要領】</w:t>
      </w:r>
      <w:r w:rsidRPr="00464480">
        <w:rPr>
          <w:rFonts w:hint="eastAsia"/>
          <w:b/>
          <w:sz w:val="21"/>
          <w:szCs w:val="21"/>
        </w:rPr>
        <w:t>上記成績は記念品(楯)</w:t>
      </w:r>
      <w:r w:rsidR="00347706" w:rsidRPr="00464480">
        <w:rPr>
          <w:rFonts w:hint="eastAsia"/>
          <w:b/>
          <w:sz w:val="21"/>
          <w:szCs w:val="21"/>
        </w:rPr>
        <w:t>に刻印し、</w:t>
      </w:r>
      <w:r w:rsidRPr="00464480">
        <w:rPr>
          <w:rFonts w:hint="eastAsia"/>
          <w:b/>
          <w:sz w:val="21"/>
          <w:szCs w:val="21"/>
        </w:rPr>
        <w:t>10回出場者に授与いたしますので、正確に</w:t>
      </w:r>
      <w:r w:rsidR="001154D1" w:rsidRPr="00464480">
        <w:rPr>
          <w:rFonts w:hint="eastAsia"/>
          <w:b/>
          <w:sz w:val="21"/>
          <w:szCs w:val="21"/>
        </w:rPr>
        <w:t xml:space="preserve">　　</w:t>
      </w:r>
      <w:r w:rsidRPr="00464480">
        <w:rPr>
          <w:rFonts w:hint="eastAsia"/>
          <w:b/>
          <w:sz w:val="21"/>
          <w:szCs w:val="21"/>
        </w:rPr>
        <w:t>ご記入ください。</w:t>
      </w:r>
      <w:r w:rsidRPr="00464480">
        <w:rPr>
          <w:rFonts w:hint="eastAsia"/>
          <w:sz w:val="21"/>
          <w:szCs w:val="21"/>
        </w:rPr>
        <w:t>なお、成績等が不明な場合は、</w:t>
      </w:r>
      <w:r w:rsidR="00874EA7" w:rsidRPr="00464480">
        <w:rPr>
          <w:rFonts w:hint="eastAsia"/>
          <w:sz w:val="21"/>
          <w:szCs w:val="21"/>
        </w:rPr>
        <w:t>所属連盟事務局または</w:t>
      </w:r>
      <w:r w:rsidRPr="00464480">
        <w:rPr>
          <w:rFonts w:hint="eastAsia"/>
          <w:sz w:val="21"/>
          <w:szCs w:val="21"/>
        </w:rPr>
        <w:t>連合事務局</w:t>
      </w:r>
      <w:r w:rsidR="00E94734" w:rsidRPr="00464480">
        <w:rPr>
          <w:rFonts w:hint="eastAsia"/>
          <w:sz w:val="21"/>
          <w:szCs w:val="21"/>
        </w:rPr>
        <w:t>まで</w:t>
      </w:r>
      <w:r w:rsidRPr="00464480">
        <w:rPr>
          <w:rFonts w:hint="eastAsia"/>
          <w:sz w:val="21"/>
          <w:szCs w:val="21"/>
        </w:rPr>
        <w:t>お問い合わせください。</w:t>
      </w:r>
    </w:p>
    <w:p w14:paraId="5A42D9C1" w14:textId="4164CCA4" w:rsidR="007C4E73" w:rsidRDefault="0073132A" w:rsidP="007C4E73">
      <w:pPr>
        <w:ind w:left="630" w:hangingChars="300" w:hanging="630"/>
        <w:rPr>
          <w:sz w:val="21"/>
          <w:szCs w:val="21"/>
        </w:rPr>
      </w:pPr>
      <w:r w:rsidRPr="00464480">
        <w:rPr>
          <w:rFonts w:hint="eastAsia"/>
          <w:sz w:val="21"/>
          <w:szCs w:val="21"/>
        </w:rPr>
        <w:t>【表彰規程】</w:t>
      </w:r>
      <w:r w:rsidRPr="005E0E6F">
        <w:rPr>
          <w:rFonts w:hint="eastAsia"/>
          <w:sz w:val="21"/>
          <w:szCs w:val="21"/>
        </w:rPr>
        <w:t>第</w:t>
      </w:r>
      <w:r w:rsidR="005E0E6F" w:rsidRPr="005E0E6F">
        <w:rPr>
          <w:rFonts w:hint="eastAsia"/>
          <w:sz w:val="21"/>
          <w:szCs w:val="21"/>
        </w:rPr>
        <w:t>74</w:t>
      </w:r>
      <w:r w:rsidR="007C4E73" w:rsidRPr="005E0E6F">
        <w:rPr>
          <w:rFonts w:hint="eastAsia"/>
          <w:sz w:val="21"/>
          <w:szCs w:val="21"/>
        </w:rPr>
        <w:t>回大会</w:t>
      </w:r>
      <w:r w:rsidR="007C4E73" w:rsidRPr="00464480">
        <w:rPr>
          <w:rFonts w:hint="eastAsia"/>
          <w:sz w:val="21"/>
          <w:szCs w:val="21"/>
        </w:rPr>
        <w:t>にエントリー</w:t>
      </w:r>
      <w:r w:rsidRPr="00464480">
        <w:rPr>
          <w:rFonts w:hint="eastAsia"/>
          <w:sz w:val="21"/>
          <w:szCs w:val="21"/>
        </w:rPr>
        <w:t>して、本大会を棄権し</w:t>
      </w:r>
      <w:r>
        <w:rPr>
          <w:rFonts w:hint="eastAsia"/>
          <w:sz w:val="21"/>
          <w:szCs w:val="21"/>
        </w:rPr>
        <w:t>た場合は、出場回数に加算</w:t>
      </w:r>
    </w:p>
    <w:p w14:paraId="51A8B1BB" w14:textId="77777777" w:rsidR="0073132A" w:rsidRDefault="0073132A" w:rsidP="007C4E73">
      <w:pPr>
        <w:ind w:leftChars="285" w:left="627" w:firstLineChars="300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できませんので、表彰は次年度以降の対象となります。</w:t>
      </w:r>
    </w:p>
    <w:p w14:paraId="7F5FC73E" w14:textId="45B3CE5F" w:rsidR="00BF4425" w:rsidRDefault="00BF4425" w:rsidP="007C4E73">
      <w:pPr>
        <w:ind w:leftChars="285" w:left="627" w:firstLineChars="300" w:firstLine="63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通算20回出場の場合、２度目の「通算10回出場」として表彰対象になります。</w:t>
      </w:r>
    </w:p>
    <w:p w14:paraId="512F03C4" w14:textId="77777777" w:rsidR="00F27CA3" w:rsidRDefault="001154D1" w:rsidP="00167FB0">
      <w:pPr>
        <w:ind w:leftChars="1" w:left="1260" w:hangingChars="599" w:hanging="1258"/>
        <w:rPr>
          <w:sz w:val="21"/>
          <w:szCs w:val="21"/>
        </w:rPr>
      </w:pPr>
      <w:r>
        <w:rPr>
          <w:rFonts w:hint="eastAsia"/>
          <w:sz w:val="21"/>
          <w:szCs w:val="21"/>
        </w:rPr>
        <w:t>【表 彰 式】</w:t>
      </w:r>
      <w:r w:rsidR="00F27CA3">
        <w:rPr>
          <w:rFonts w:hint="eastAsia"/>
          <w:sz w:val="21"/>
          <w:szCs w:val="21"/>
        </w:rPr>
        <w:t>男女の各種目別順位表彰のあとに実施予定です。</w:t>
      </w:r>
    </w:p>
    <w:p w14:paraId="1960529A" w14:textId="0F8DF820" w:rsidR="00F6463A" w:rsidRDefault="00F6463A" w:rsidP="00874EA7">
      <w:pPr>
        <w:rPr>
          <w:sz w:val="21"/>
          <w:szCs w:val="21"/>
        </w:rPr>
      </w:pPr>
    </w:p>
    <w:p w14:paraId="41461937" w14:textId="3F43715A" w:rsidR="0073132A" w:rsidRDefault="0073132A" w:rsidP="00874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◎お問</w:t>
      </w:r>
      <w:r w:rsidR="00886C26">
        <w:rPr>
          <w:rFonts w:hint="eastAsia"/>
          <w:sz w:val="21"/>
          <w:szCs w:val="21"/>
        </w:rPr>
        <w:t>い</w:t>
      </w:r>
      <w:r>
        <w:rPr>
          <w:rFonts w:hint="eastAsia"/>
          <w:sz w:val="21"/>
          <w:szCs w:val="21"/>
        </w:rPr>
        <w:t>合</w:t>
      </w:r>
      <w:r w:rsidR="00886C26">
        <w:rPr>
          <w:rFonts w:hint="eastAsia"/>
          <w:sz w:val="21"/>
          <w:szCs w:val="21"/>
        </w:rPr>
        <w:t>わ</w:t>
      </w:r>
      <w:r>
        <w:rPr>
          <w:rFonts w:hint="eastAsia"/>
          <w:sz w:val="21"/>
          <w:szCs w:val="21"/>
        </w:rPr>
        <w:t xml:space="preserve">せ先 </w:t>
      </w:r>
      <w:r w:rsidR="00874EA7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所属連盟事務局または連合事務局</w:t>
      </w:r>
    </w:p>
    <w:p w14:paraId="39422002" w14:textId="697F8ABE" w:rsidR="003B5E09" w:rsidRPr="003B5E09" w:rsidRDefault="003B5E09" w:rsidP="003B5E09">
      <w:pPr>
        <w:ind w:leftChars="50" w:left="110" w:firstLineChars="82" w:firstLine="172"/>
        <w:rPr>
          <w:sz w:val="21"/>
          <w:szCs w:val="21"/>
        </w:rPr>
      </w:pPr>
      <w:r>
        <w:rPr>
          <w:rFonts w:hint="eastAsia"/>
          <w:sz w:val="21"/>
          <w:szCs w:val="21"/>
        </w:rPr>
        <w:t>一般社団法人</w:t>
      </w:r>
      <w:r>
        <w:rPr>
          <w:rFonts w:hint="eastAsia"/>
          <w:sz w:val="21"/>
          <w:szCs w:val="21"/>
          <w:lang w:eastAsia="zh-TW"/>
        </w:rPr>
        <w:t>日本実業団陸上競技連合</w:t>
      </w:r>
      <w:r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  <w:lang w:eastAsia="zh-TW"/>
        </w:rPr>
        <w:t>事務局</w:t>
      </w:r>
      <w:r>
        <w:rPr>
          <w:rFonts w:hint="eastAsia"/>
          <w:sz w:val="21"/>
          <w:szCs w:val="21"/>
        </w:rPr>
        <w:t xml:space="preserve">　E-mail：</w:t>
      </w:r>
      <w:r w:rsidR="005E0E6F">
        <w:rPr>
          <w:rFonts w:hint="eastAsia"/>
          <w:sz w:val="21"/>
          <w:szCs w:val="21"/>
        </w:rPr>
        <w:t>jita1</w:t>
      </w:r>
      <w:r>
        <w:rPr>
          <w:sz w:val="21"/>
          <w:szCs w:val="21"/>
        </w:rPr>
        <w:t>@</w:t>
      </w:r>
      <w:r>
        <w:rPr>
          <w:rFonts w:hint="eastAsia"/>
          <w:sz w:val="21"/>
          <w:szCs w:val="21"/>
        </w:rPr>
        <w:t>ｎ</w:t>
      </w:r>
      <w:r w:rsidR="005E0E6F">
        <w:rPr>
          <w:rFonts w:hint="eastAsia"/>
          <w:sz w:val="21"/>
          <w:szCs w:val="21"/>
        </w:rPr>
        <w:t>06</w:t>
      </w:r>
      <w:r>
        <w:rPr>
          <w:rFonts w:hint="eastAsia"/>
          <w:sz w:val="21"/>
          <w:szCs w:val="21"/>
        </w:rPr>
        <w:t>.itscom.net</w:t>
      </w:r>
    </w:p>
    <w:p w14:paraId="38D2BC14" w14:textId="77777777" w:rsidR="00464480" w:rsidRDefault="00464480" w:rsidP="00CE3813">
      <w:pPr>
        <w:ind w:firstLineChars="767" w:firstLine="1611"/>
        <w:rPr>
          <w:sz w:val="21"/>
          <w:szCs w:val="21"/>
        </w:rPr>
      </w:pPr>
      <w:r>
        <w:rPr>
          <w:rFonts w:hint="eastAsia"/>
          <w:sz w:val="21"/>
          <w:szCs w:val="21"/>
        </w:rPr>
        <w:t>〒100-0003 東京都千代田区一</w:t>
      </w:r>
      <w:r w:rsidR="00FC6D00">
        <w:rPr>
          <w:rFonts w:hint="eastAsia"/>
          <w:sz w:val="21"/>
          <w:szCs w:val="21"/>
        </w:rPr>
        <w:t>ツ</w:t>
      </w:r>
      <w:r>
        <w:rPr>
          <w:rFonts w:hint="eastAsia"/>
          <w:sz w:val="21"/>
          <w:szCs w:val="21"/>
        </w:rPr>
        <w:t>橋1丁目1番1号 パレスサイドビル 4階</w:t>
      </w:r>
    </w:p>
    <w:p w14:paraId="07860C75" w14:textId="77777777" w:rsidR="003B5E09" w:rsidRDefault="003B5E09" w:rsidP="003B5E09">
      <w:pPr>
        <w:ind w:firstLineChars="877" w:firstLine="1842"/>
        <w:rPr>
          <w:sz w:val="21"/>
          <w:szCs w:val="21"/>
        </w:rPr>
      </w:pPr>
      <w:r>
        <w:rPr>
          <w:rFonts w:hint="eastAsia"/>
          <w:sz w:val="21"/>
          <w:szCs w:val="21"/>
        </w:rPr>
        <w:t>TEL：（03）</w:t>
      </w:r>
      <w:r>
        <w:rPr>
          <w:sz w:val="21"/>
          <w:szCs w:val="21"/>
        </w:rPr>
        <w:t>6268-0218</w:t>
      </w:r>
      <w:r>
        <w:rPr>
          <w:rFonts w:hint="eastAsia"/>
          <w:sz w:val="21"/>
          <w:szCs w:val="21"/>
        </w:rPr>
        <w:t xml:space="preserve">　 FAX：(03) </w:t>
      </w:r>
      <w:r>
        <w:rPr>
          <w:sz w:val="21"/>
          <w:szCs w:val="21"/>
        </w:rPr>
        <w:t>6268-0219</w:t>
      </w:r>
    </w:p>
    <w:p w14:paraId="19E02244" w14:textId="77777777" w:rsidR="00BF4425" w:rsidRDefault="00BF4425" w:rsidP="00BF4425">
      <w:pPr>
        <w:rPr>
          <w:sz w:val="21"/>
          <w:szCs w:val="21"/>
        </w:rPr>
      </w:pPr>
    </w:p>
    <w:sectPr w:rsidR="00BF4425" w:rsidSect="003B5E09">
      <w:pgSz w:w="11906" w:h="16838" w:code="9"/>
      <w:pgMar w:top="624" w:right="1644" w:bottom="567" w:left="1531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9A99" w14:textId="77777777" w:rsidR="005D73EF" w:rsidRDefault="005D73EF" w:rsidP="009C2B92">
      <w:r>
        <w:separator/>
      </w:r>
    </w:p>
  </w:endnote>
  <w:endnote w:type="continuationSeparator" w:id="0">
    <w:p w14:paraId="3EB7D373" w14:textId="77777777" w:rsidR="005D73EF" w:rsidRDefault="005D73EF" w:rsidP="009C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2FDE" w14:textId="77777777" w:rsidR="005D73EF" w:rsidRDefault="005D73EF" w:rsidP="009C2B92">
      <w:r>
        <w:separator/>
      </w:r>
    </w:p>
  </w:footnote>
  <w:footnote w:type="continuationSeparator" w:id="0">
    <w:p w14:paraId="68514037" w14:textId="77777777" w:rsidR="005D73EF" w:rsidRDefault="005D73EF" w:rsidP="009C2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F2283"/>
    <w:multiLevelType w:val="hybridMultilevel"/>
    <w:tmpl w:val="8E2E1B80"/>
    <w:lvl w:ilvl="0" w:tplc="3DCC396E">
      <w:start w:val="2"/>
      <w:numFmt w:val="decimal"/>
      <w:lvlText w:val="（%1）"/>
      <w:lvlJc w:val="left"/>
      <w:pPr>
        <w:tabs>
          <w:tab w:val="num" w:pos="2232"/>
        </w:tabs>
        <w:ind w:left="2232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52"/>
        </w:tabs>
        <w:ind w:left="23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72"/>
        </w:tabs>
        <w:ind w:left="27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2"/>
        </w:tabs>
        <w:ind w:left="31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12"/>
        </w:tabs>
        <w:ind w:left="36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32"/>
        </w:tabs>
        <w:ind w:left="40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52"/>
        </w:tabs>
        <w:ind w:left="44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72"/>
        </w:tabs>
        <w:ind w:left="48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92"/>
        </w:tabs>
        <w:ind w:left="5292" w:hanging="420"/>
      </w:pPr>
    </w:lvl>
  </w:abstractNum>
  <w:abstractNum w:abstractNumId="1" w15:restartNumberingAfterBreak="0">
    <w:nsid w:val="7D405D69"/>
    <w:multiLevelType w:val="hybridMultilevel"/>
    <w:tmpl w:val="2542C8AA"/>
    <w:lvl w:ilvl="0" w:tplc="E842C5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00258985">
    <w:abstractNumId w:val="0"/>
  </w:num>
  <w:num w:numId="2" w16cid:durableId="802114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8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2B"/>
    <w:rsid w:val="000274FE"/>
    <w:rsid w:val="000424B4"/>
    <w:rsid w:val="00045A03"/>
    <w:rsid w:val="00053505"/>
    <w:rsid w:val="000A1CE7"/>
    <w:rsid w:val="000D3F42"/>
    <w:rsid w:val="000E13DC"/>
    <w:rsid w:val="000E2129"/>
    <w:rsid w:val="000E7917"/>
    <w:rsid w:val="00105276"/>
    <w:rsid w:val="001154D1"/>
    <w:rsid w:val="001566E4"/>
    <w:rsid w:val="00167FB0"/>
    <w:rsid w:val="001927BB"/>
    <w:rsid w:val="0019388C"/>
    <w:rsid w:val="001A1A40"/>
    <w:rsid w:val="001B54A0"/>
    <w:rsid w:val="001D2211"/>
    <w:rsid w:val="001D4C9A"/>
    <w:rsid w:val="001E7605"/>
    <w:rsid w:val="00202F2F"/>
    <w:rsid w:val="00207C1E"/>
    <w:rsid w:val="00213882"/>
    <w:rsid w:val="00213EEB"/>
    <w:rsid w:val="00233795"/>
    <w:rsid w:val="00292166"/>
    <w:rsid w:val="00324ABF"/>
    <w:rsid w:val="00347706"/>
    <w:rsid w:val="003749F3"/>
    <w:rsid w:val="003B1F2B"/>
    <w:rsid w:val="003B5E09"/>
    <w:rsid w:val="003D0B25"/>
    <w:rsid w:val="003E3B92"/>
    <w:rsid w:val="003F7299"/>
    <w:rsid w:val="0040314C"/>
    <w:rsid w:val="00422F5D"/>
    <w:rsid w:val="00440FB2"/>
    <w:rsid w:val="00441E67"/>
    <w:rsid w:val="00445A97"/>
    <w:rsid w:val="00464480"/>
    <w:rsid w:val="0049668E"/>
    <w:rsid w:val="004F4CDD"/>
    <w:rsid w:val="00550DA8"/>
    <w:rsid w:val="005B33DD"/>
    <w:rsid w:val="005B5A77"/>
    <w:rsid w:val="005C0830"/>
    <w:rsid w:val="005D73EF"/>
    <w:rsid w:val="005E0E6F"/>
    <w:rsid w:val="005E5048"/>
    <w:rsid w:val="00603BC0"/>
    <w:rsid w:val="00661967"/>
    <w:rsid w:val="006B0EC8"/>
    <w:rsid w:val="006D7CCF"/>
    <w:rsid w:val="006F6AA0"/>
    <w:rsid w:val="0073132A"/>
    <w:rsid w:val="00747547"/>
    <w:rsid w:val="00751875"/>
    <w:rsid w:val="00772C55"/>
    <w:rsid w:val="007804A8"/>
    <w:rsid w:val="0078642B"/>
    <w:rsid w:val="007B2653"/>
    <w:rsid w:val="007B4DE9"/>
    <w:rsid w:val="007C4E73"/>
    <w:rsid w:val="007D0581"/>
    <w:rsid w:val="007D43C5"/>
    <w:rsid w:val="007F1500"/>
    <w:rsid w:val="007F4731"/>
    <w:rsid w:val="00811A3A"/>
    <w:rsid w:val="00855F37"/>
    <w:rsid w:val="00874EA7"/>
    <w:rsid w:val="00875F5D"/>
    <w:rsid w:val="008854EC"/>
    <w:rsid w:val="00886C26"/>
    <w:rsid w:val="008E0950"/>
    <w:rsid w:val="008E63D8"/>
    <w:rsid w:val="00902F46"/>
    <w:rsid w:val="00911EE8"/>
    <w:rsid w:val="00915848"/>
    <w:rsid w:val="00922E80"/>
    <w:rsid w:val="00924865"/>
    <w:rsid w:val="00956B5D"/>
    <w:rsid w:val="009C182A"/>
    <w:rsid w:val="009C2B92"/>
    <w:rsid w:val="009E52D5"/>
    <w:rsid w:val="00A10982"/>
    <w:rsid w:val="00A208FC"/>
    <w:rsid w:val="00A936DB"/>
    <w:rsid w:val="00AB3989"/>
    <w:rsid w:val="00AE170C"/>
    <w:rsid w:val="00AE6322"/>
    <w:rsid w:val="00B00BCF"/>
    <w:rsid w:val="00B33994"/>
    <w:rsid w:val="00B3503F"/>
    <w:rsid w:val="00B3572E"/>
    <w:rsid w:val="00B44FC6"/>
    <w:rsid w:val="00B64CE1"/>
    <w:rsid w:val="00B71135"/>
    <w:rsid w:val="00BA7AF6"/>
    <w:rsid w:val="00BD1638"/>
    <w:rsid w:val="00BF3846"/>
    <w:rsid w:val="00BF4425"/>
    <w:rsid w:val="00C16984"/>
    <w:rsid w:val="00C369DE"/>
    <w:rsid w:val="00C5564A"/>
    <w:rsid w:val="00C64C3A"/>
    <w:rsid w:val="00CC6387"/>
    <w:rsid w:val="00CE3813"/>
    <w:rsid w:val="00CF443B"/>
    <w:rsid w:val="00D248B1"/>
    <w:rsid w:val="00DB429B"/>
    <w:rsid w:val="00E14258"/>
    <w:rsid w:val="00E17FCA"/>
    <w:rsid w:val="00E20ECF"/>
    <w:rsid w:val="00E23661"/>
    <w:rsid w:val="00E3583F"/>
    <w:rsid w:val="00E43270"/>
    <w:rsid w:val="00E639B0"/>
    <w:rsid w:val="00E87B1F"/>
    <w:rsid w:val="00E926D9"/>
    <w:rsid w:val="00E94734"/>
    <w:rsid w:val="00EC7DA0"/>
    <w:rsid w:val="00F11F92"/>
    <w:rsid w:val="00F27CA3"/>
    <w:rsid w:val="00F5265D"/>
    <w:rsid w:val="00F6463A"/>
    <w:rsid w:val="00F93672"/>
    <w:rsid w:val="00FA4A94"/>
    <w:rsid w:val="00FA66E8"/>
    <w:rsid w:val="00FC6D00"/>
    <w:rsid w:val="00FE3791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96E39"/>
  <w15:chartTrackingRefBased/>
  <w15:docId w15:val="{2C3C3A1E-6F04-4176-8561-85F00C76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642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rsid w:val="009C2B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B9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9C2B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B92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現行(第５条)10年連続出場者の表彰</vt:lpstr>
      <vt:lpstr>現行(第５条)10年連続出場者の表彰</vt:lpstr>
    </vt:vector>
  </TitlesOfParts>
  <Company> 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現行(第５条)10年連続出場者の表彰</dc:title>
  <dc:subject/>
  <dc:creator>賀屋　健治</dc:creator>
  <cp:keywords/>
  <dc:description/>
  <cp:lastModifiedBy>日本実業団陸上競技連合 一般社団法人</cp:lastModifiedBy>
  <cp:revision>4</cp:revision>
  <cp:lastPrinted>2026-07-31T01:12:00Z</cp:lastPrinted>
  <dcterms:created xsi:type="dcterms:W3CDTF">2026-07-31T01:07:00Z</dcterms:created>
  <dcterms:modified xsi:type="dcterms:W3CDTF">2026-07-31T01:13:00Z</dcterms:modified>
</cp:coreProperties>
</file>